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68" w:rsidRDefault="00FA7E68">
      <w:pPr>
        <w:rPr>
          <w:color w:val="FF0000"/>
          <w:sz w:val="52"/>
          <w:szCs w:val="52"/>
        </w:rPr>
      </w:pPr>
      <w:r>
        <w:t xml:space="preserve">             </w:t>
      </w:r>
      <w:r w:rsidR="002E56FE">
        <w:rPr>
          <w:color w:val="FF0000"/>
          <w:sz w:val="52"/>
          <w:szCs w:val="52"/>
        </w:rPr>
        <w:t>B smjena   od  13.01.2014</w:t>
      </w:r>
      <w:r w:rsidR="008D1F89">
        <w:rPr>
          <w:color w:val="FF0000"/>
          <w:sz w:val="52"/>
          <w:szCs w:val="52"/>
        </w:rPr>
        <w:t xml:space="preserve">. </w:t>
      </w:r>
    </w:p>
    <w:p w:rsidR="00DC6DB9" w:rsidRPr="00FA7E68" w:rsidRDefault="00DC6DB9">
      <w:pPr>
        <w:rPr>
          <w:color w:val="FF0000"/>
          <w:sz w:val="52"/>
          <w:szCs w:val="52"/>
        </w:rPr>
      </w:pP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530"/>
        <w:gridCol w:w="921"/>
        <w:gridCol w:w="921"/>
        <w:gridCol w:w="850"/>
        <w:gridCol w:w="851"/>
        <w:gridCol w:w="850"/>
        <w:gridCol w:w="851"/>
        <w:gridCol w:w="898"/>
        <w:gridCol w:w="47"/>
        <w:gridCol w:w="48"/>
        <w:gridCol w:w="803"/>
        <w:gridCol w:w="47"/>
        <w:gridCol w:w="47"/>
        <w:gridCol w:w="945"/>
        <w:gridCol w:w="851"/>
        <w:gridCol w:w="212"/>
        <w:gridCol w:w="1064"/>
      </w:tblGrid>
      <w:tr w:rsidR="00421153" w:rsidTr="00472195">
        <w:trPr>
          <w:trHeight w:val="255"/>
        </w:trPr>
        <w:tc>
          <w:tcPr>
            <w:tcW w:w="1008" w:type="dxa"/>
            <w:gridSpan w:val="2"/>
            <w:shd w:val="clear" w:color="auto" w:fill="FFCC99"/>
            <w:noWrap/>
            <w:vAlign w:val="center"/>
          </w:tcPr>
          <w:p w:rsidR="00421153" w:rsidRDefault="00421153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Razrednik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Janković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63C">
              <w:rPr>
                <w:rFonts w:ascii="Arial" w:hAnsi="Arial" w:cs="Arial"/>
                <w:b/>
                <w:bCs/>
                <w:sz w:val="20"/>
                <w:szCs w:val="20"/>
              </w:rPr>
              <w:t>Bujas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Rožić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FFCC99"/>
            <w:noWrap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Maljković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FCC99"/>
            <w:vAlign w:val="bottom"/>
          </w:tcPr>
          <w:p w:rsidR="00421153" w:rsidRDefault="00421153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Prlić</w:t>
            </w:r>
          </w:p>
        </w:tc>
      </w:tr>
      <w:tr w:rsidR="00421153" w:rsidTr="00472195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421153" w:rsidRDefault="00421153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530" w:type="dxa"/>
            <w:vMerge w:val="restart"/>
            <w:shd w:val="clear" w:color="auto" w:fill="CCFFFF"/>
            <w:noWrap/>
            <w:vAlign w:val="center"/>
          </w:tcPr>
          <w:p w:rsidR="00421153" w:rsidRPr="00450E04" w:rsidRDefault="00421153" w:rsidP="008D1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E04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421153" w:rsidRDefault="00A0085E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421153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421153" w:rsidRDefault="00421153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vAlign w:val="center"/>
          </w:tcPr>
          <w:p w:rsidR="00421153" w:rsidRDefault="00421153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421153" w:rsidRPr="007C1D03" w:rsidRDefault="00421153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421153" w:rsidRPr="007C1D03" w:rsidRDefault="00421153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421153" w:rsidRPr="007C1D03" w:rsidRDefault="00421153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421153" w:rsidRPr="007C1D03" w:rsidRDefault="00421153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421153" w:rsidRPr="007C1D03" w:rsidRDefault="00421153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421153" w:rsidRPr="007C1D03" w:rsidRDefault="00421153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421153" w:rsidRPr="007C1D03" w:rsidRDefault="00421153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421153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421153" w:rsidRDefault="00421153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1153" w:rsidRDefault="00421153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421153" w:rsidRDefault="008D1F89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21153" w:rsidRPr="00F513F5" w:rsidRDefault="008D1F89" w:rsidP="008D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21153" w:rsidRPr="004F5835" w:rsidRDefault="00034B26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SRZ</w:t>
            </w:r>
          </w:p>
        </w:tc>
        <w:tc>
          <w:tcPr>
            <w:tcW w:w="898" w:type="dxa"/>
            <w:vAlign w:val="bottom"/>
          </w:tcPr>
          <w:p w:rsidR="00421153" w:rsidRPr="004F5835" w:rsidRDefault="00E01C2C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98" w:type="dxa"/>
            <w:gridSpan w:val="3"/>
            <w:vAlign w:val="bottom"/>
          </w:tcPr>
          <w:p w:rsidR="00421153" w:rsidRPr="004F5835" w:rsidRDefault="00E01C2C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vAlign w:val="bottom"/>
          </w:tcPr>
          <w:p w:rsidR="00421153" w:rsidRPr="004F5835" w:rsidRDefault="00E01C2C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421153" w:rsidRPr="006A573D" w:rsidRDefault="00472195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A461F1" w:rsidTr="00A461F1">
        <w:trPr>
          <w:trHeight w:val="255"/>
        </w:trPr>
        <w:tc>
          <w:tcPr>
            <w:tcW w:w="478" w:type="dxa"/>
            <w:vMerge/>
            <w:vAlign w:val="center"/>
          </w:tcPr>
          <w:p w:rsidR="00A461F1" w:rsidRDefault="00A461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A461F1" w:rsidRDefault="00A461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textDirection w:val="btLr"/>
            <w:vAlign w:val="bottom"/>
          </w:tcPr>
          <w:p w:rsidR="00A461F1" w:rsidRDefault="00A461F1" w:rsidP="008D1F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Praktična nastava</w:t>
            </w:r>
          </w:p>
          <w:p w:rsidR="00A461F1" w:rsidRPr="004525AA" w:rsidRDefault="00A461F1" w:rsidP="008D1F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(Biočć)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A461F1" w:rsidRPr="004525AA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Farčić 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</w:tcPr>
          <w:p w:rsidR="00A461F1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Lelas</w:t>
            </w:r>
          </w:p>
          <w:p w:rsidR="00A461F1" w:rsidRPr="00E76409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Praktik.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A461F1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A461F1" w:rsidRPr="00E76409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Danilo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461F1" w:rsidRPr="004F5835" w:rsidRDefault="00A461F1" w:rsidP="00E01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   Duišin</w:t>
            </w:r>
          </w:p>
        </w:tc>
        <w:tc>
          <w:tcPr>
            <w:tcW w:w="2835" w:type="dxa"/>
            <w:gridSpan w:val="7"/>
            <w:vAlign w:val="bottom"/>
          </w:tcPr>
          <w:p w:rsidR="00A461F1" w:rsidRPr="004F5835" w:rsidRDefault="00A461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6       R o ž i ć</w:t>
            </w:r>
          </w:p>
        </w:tc>
        <w:tc>
          <w:tcPr>
            <w:tcW w:w="2127" w:type="dxa"/>
            <w:gridSpan w:val="3"/>
            <w:vAlign w:val="bottom"/>
          </w:tcPr>
          <w:p w:rsidR="00A461F1" w:rsidRPr="004F5835" w:rsidRDefault="00A461F1" w:rsidP="002E5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</w:tr>
      <w:tr w:rsidR="00A461F1" w:rsidTr="00A461F1">
        <w:trPr>
          <w:trHeight w:val="255"/>
        </w:trPr>
        <w:tc>
          <w:tcPr>
            <w:tcW w:w="478" w:type="dxa"/>
            <w:vMerge/>
            <w:vAlign w:val="center"/>
          </w:tcPr>
          <w:p w:rsidR="00A461F1" w:rsidRDefault="00A461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A461F1" w:rsidRDefault="00A461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  <w:vMerge/>
            <w:shd w:val="clear" w:color="auto" w:fill="auto"/>
            <w:noWrap/>
            <w:vAlign w:val="bottom"/>
          </w:tcPr>
          <w:p w:rsidR="00A461F1" w:rsidRPr="004525AA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A461F1" w:rsidRPr="004525AA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Farčić 5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A461F1" w:rsidRPr="00E76409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:rsidR="00A461F1" w:rsidRPr="00E76409" w:rsidRDefault="00A461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461F1" w:rsidRPr="004F5835" w:rsidRDefault="00A461F1" w:rsidP="00A12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   Duišin</w:t>
            </w:r>
          </w:p>
        </w:tc>
        <w:tc>
          <w:tcPr>
            <w:tcW w:w="2835" w:type="dxa"/>
            <w:gridSpan w:val="7"/>
            <w:vAlign w:val="bottom"/>
          </w:tcPr>
          <w:p w:rsidR="00A461F1" w:rsidRPr="004F5835" w:rsidRDefault="00A461F1" w:rsidP="00E01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6       R o ž i ć</w:t>
            </w:r>
          </w:p>
        </w:tc>
        <w:tc>
          <w:tcPr>
            <w:tcW w:w="2127" w:type="dxa"/>
            <w:gridSpan w:val="3"/>
            <w:vAlign w:val="bottom"/>
          </w:tcPr>
          <w:p w:rsidR="00A461F1" w:rsidRPr="004F5835" w:rsidRDefault="00A461F1" w:rsidP="002E5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Đikić</w:t>
            </w:r>
          </w:p>
        </w:tc>
      </w:tr>
      <w:tr w:rsidR="002E56FE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2E56FE" w:rsidRDefault="002E56FE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  <w:vMerge/>
            <w:shd w:val="clear" w:color="auto" w:fill="auto"/>
            <w:noWrap/>
            <w:vAlign w:val="bottom"/>
          </w:tcPr>
          <w:p w:rsidR="002E56FE" w:rsidRPr="004525AA" w:rsidRDefault="002E56FE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2E56FE" w:rsidRPr="004525AA" w:rsidRDefault="002E56FE" w:rsidP="00472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8Maljkov.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E76409" w:rsidRDefault="002E56FE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Duišin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4F5835" w:rsidRDefault="002E56FE" w:rsidP="00E01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9  Đikić</w:t>
            </w:r>
          </w:p>
        </w:tc>
        <w:tc>
          <w:tcPr>
            <w:tcW w:w="993" w:type="dxa"/>
            <w:gridSpan w:val="3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Farčić</w:t>
            </w:r>
          </w:p>
        </w:tc>
        <w:tc>
          <w:tcPr>
            <w:tcW w:w="850" w:type="dxa"/>
            <w:gridSpan w:val="2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6Prnjak</w:t>
            </w:r>
          </w:p>
        </w:tc>
        <w:tc>
          <w:tcPr>
            <w:tcW w:w="992" w:type="dxa"/>
            <w:gridSpan w:val="2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3Rapanić</w:t>
            </w:r>
          </w:p>
        </w:tc>
        <w:tc>
          <w:tcPr>
            <w:tcW w:w="2127" w:type="dxa"/>
            <w:gridSpan w:val="3"/>
            <w:vAlign w:val="bottom"/>
          </w:tcPr>
          <w:p w:rsidR="002E56FE" w:rsidRPr="004F5835" w:rsidRDefault="00186EE0" w:rsidP="002E5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2E56FE">
              <w:rPr>
                <w:rFonts w:ascii="Arial" w:hAnsi="Arial" w:cs="Arial"/>
                <w:sz w:val="18"/>
                <w:szCs w:val="18"/>
              </w:rPr>
              <w:t xml:space="preserve"> Prlić / Lelas 12</w:t>
            </w:r>
          </w:p>
        </w:tc>
      </w:tr>
      <w:tr w:rsidR="002E56FE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2E56FE" w:rsidRDefault="002E56FE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  <w:vMerge/>
            <w:shd w:val="clear" w:color="auto" w:fill="auto"/>
            <w:noWrap/>
            <w:vAlign w:val="bottom"/>
          </w:tcPr>
          <w:p w:rsidR="002E56FE" w:rsidRPr="004525AA" w:rsidRDefault="002E56FE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2E56FE" w:rsidRPr="004525AA" w:rsidRDefault="002E56FE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8Maljkov.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E76409" w:rsidRDefault="002E56FE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Duišin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9  Đikić</w:t>
            </w:r>
          </w:p>
        </w:tc>
        <w:tc>
          <w:tcPr>
            <w:tcW w:w="993" w:type="dxa"/>
            <w:gridSpan w:val="3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Bralić</w:t>
            </w:r>
          </w:p>
        </w:tc>
        <w:tc>
          <w:tcPr>
            <w:tcW w:w="850" w:type="dxa"/>
            <w:gridSpan w:val="2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6Prnjak</w:t>
            </w:r>
          </w:p>
        </w:tc>
        <w:tc>
          <w:tcPr>
            <w:tcW w:w="992" w:type="dxa"/>
            <w:gridSpan w:val="2"/>
            <w:vAlign w:val="bottom"/>
          </w:tcPr>
          <w:p w:rsidR="002E56FE" w:rsidRPr="004F5835" w:rsidRDefault="002E56FE" w:rsidP="00A12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3Rapanić</w:t>
            </w:r>
          </w:p>
        </w:tc>
        <w:tc>
          <w:tcPr>
            <w:tcW w:w="2127" w:type="dxa"/>
            <w:gridSpan w:val="3"/>
            <w:vAlign w:val="bottom"/>
          </w:tcPr>
          <w:p w:rsidR="002E56FE" w:rsidRPr="004F5835" w:rsidRDefault="00186EE0" w:rsidP="002E5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2E56FE">
              <w:rPr>
                <w:rFonts w:ascii="Arial" w:hAnsi="Arial" w:cs="Arial"/>
                <w:sz w:val="18"/>
                <w:szCs w:val="18"/>
              </w:rPr>
              <w:t xml:space="preserve"> Prlić / Lelas 12</w:t>
            </w:r>
          </w:p>
        </w:tc>
      </w:tr>
      <w:tr w:rsidR="002E56FE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2E56FE" w:rsidRDefault="002E56FE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E56FE" w:rsidRPr="004525AA" w:rsidRDefault="002E56FE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Biočić  4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2E56FE" w:rsidRPr="004525AA" w:rsidRDefault="002E56FE" w:rsidP="002E5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Jankov. 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E76409" w:rsidRDefault="002E56FE" w:rsidP="002E5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 Bralić / Vujević 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Lelas / Troš.13</w:t>
            </w:r>
          </w:p>
        </w:tc>
        <w:tc>
          <w:tcPr>
            <w:tcW w:w="993" w:type="dxa"/>
            <w:gridSpan w:val="3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5Farčić</w:t>
            </w:r>
          </w:p>
        </w:tc>
        <w:tc>
          <w:tcPr>
            <w:tcW w:w="850" w:type="dxa"/>
            <w:gridSpan w:val="2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Blajić 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E56FE" w:rsidRDefault="002E56FE" w:rsidP="00472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Radišić</w:t>
            </w:r>
          </w:p>
          <w:p w:rsidR="002E56FE" w:rsidRPr="004F5835" w:rsidRDefault="002E56FE" w:rsidP="00472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praktik.</w:t>
            </w:r>
          </w:p>
        </w:tc>
        <w:tc>
          <w:tcPr>
            <w:tcW w:w="2127" w:type="dxa"/>
            <w:gridSpan w:val="3"/>
            <w:vAlign w:val="bottom"/>
          </w:tcPr>
          <w:p w:rsidR="002E56FE" w:rsidRPr="004F5835" w:rsidRDefault="002E56FE" w:rsidP="0008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Duišin</w:t>
            </w:r>
          </w:p>
        </w:tc>
      </w:tr>
      <w:tr w:rsidR="002E56FE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2E56FE" w:rsidRDefault="002E56FE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E56FE" w:rsidRPr="004525AA" w:rsidRDefault="002E56FE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Biočić  4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2E56FE" w:rsidRPr="004525AA" w:rsidRDefault="002E56FE" w:rsidP="002E5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Jankov. 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E76409" w:rsidRDefault="002E56FE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 Bralić / Vujević 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4F5835" w:rsidRDefault="002E56FE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Lelas / Troš.13</w:t>
            </w:r>
          </w:p>
        </w:tc>
        <w:tc>
          <w:tcPr>
            <w:tcW w:w="993" w:type="dxa"/>
            <w:gridSpan w:val="3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Đapić 5</w:t>
            </w:r>
          </w:p>
        </w:tc>
        <w:tc>
          <w:tcPr>
            <w:tcW w:w="850" w:type="dxa"/>
            <w:gridSpan w:val="2"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Blajić 6</w:t>
            </w:r>
          </w:p>
        </w:tc>
        <w:tc>
          <w:tcPr>
            <w:tcW w:w="992" w:type="dxa"/>
            <w:gridSpan w:val="2"/>
            <w:vMerge/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2E56FE" w:rsidRPr="004F5835" w:rsidRDefault="002E56FE" w:rsidP="0008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Duišin</w:t>
            </w:r>
          </w:p>
        </w:tc>
      </w:tr>
      <w:tr w:rsidR="002E56FE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2E56FE" w:rsidRDefault="002E56FE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6FE" w:rsidRPr="00EF1661" w:rsidRDefault="002E56FE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SRZ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6FE" w:rsidRPr="00F513F5" w:rsidRDefault="002E56FE" w:rsidP="008D1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---------- / </w:t>
            </w:r>
            <w:r w:rsidRPr="002E56FE">
              <w:rPr>
                <w:rFonts w:ascii="Arial" w:hAnsi="Arial" w:cs="Arial"/>
                <w:sz w:val="18"/>
                <w:szCs w:val="18"/>
              </w:rPr>
              <w:t>Trošelj 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6FE" w:rsidRPr="004F5835" w:rsidRDefault="002E56FE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Đapić 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2E56FE" w:rsidRPr="004F5835" w:rsidRDefault="002E56FE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:rsidR="002E56FE" w:rsidRPr="004F5835" w:rsidRDefault="002E56FE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E56FE" w:rsidRPr="00D82968" w:rsidTr="00472195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2E56FE" w:rsidRDefault="002E56FE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530" w:type="dxa"/>
            <w:vMerge w:val="restart"/>
            <w:shd w:val="clear" w:color="auto" w:fill="FFFFFF"/>
            <w:noWrap/>
            <w:textDirection w:val="btLr"/>
            <w:vAlign w:val="center"/>
          </w:tcPr>
          <w:p w:rsidR="002E56FE" w:rsidRDefault="002E56FE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2E56FE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2E56FE" w:rsidRDefault="002E56FE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2E56FE" w:rsidRDefault="002E56FE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2E56FE" w:rsidRPr="007C1D03" w:rsidRDefault="002E56FE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2E56FE" w:rsidRPr="007C1D03" w:rsidRDefault="002E56FE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2E56FE" w:rsidRPr="007C1D03" w:rsidRDefault="002E56FE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2E56FE" w:rsidRPr="007C1D03" w:rsidRDefault="002E56FE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2E56FE" w:rsidRPr="007C1D03" w:rsidRDefault="002E56FE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2E56FE" w:rsidRPr="007C1D03" w:rsidRDefault="002E56FE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2E56FE" w:rsidRPr="007C1D03" w:rsidRDefault="002E56FE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2E56FE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2E56FE" w:rsidRDefault="002E56FE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E56FE" w:rsidRDefault="002E56FE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E56FE" w:rsidRPr="009C664A" w:rsidRDefault="002E56FE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A12B8F" w:rsidRDefault="002E56FE" w:rsidP="00A12B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</w:t>
            </w:r>
            <w:r w:rsidRPr="00A12B8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ETIKA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E56FE" w:rsidRPr="006A573D" w:rsidRDefault="002E56FE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8" w:type="dxa"/>
            <w:vMerge w:val="restart"/>
            <w:textDirection w:val="btLr"/>
            <w:vAlign w:val="bottom"/>
          </w:tcPr>
          <w:p w:rsidR="002E56FE" w:rsidRPr="006074A4" w:rsidRDefault="00F56759" w:rsidP="008D1F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Praktična nastava - Lelas</w:t>
            </w:r>
          </w:p>
        </w:tc>
        <w:tc>
          <w:tcPr>
            <w:tcW w:w="898" w:type="dxa"/>
            <w:gridSpan w:val="3"/>
            <w:vAlign w:val="bottom"/>
          </w:tcPr>
          <w:p w:rsidR="002E56FE" w:rsidRPr="006074A4" w:rsidRDefault="002E56FE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4A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vAlign w:val="bottom"/>
          </w:tcPr>
          <w:p w:rsidR="002E56FE" w:rsidRPr="006074A4" w:rsidRDefault="002E56FE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4A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2E56FE" w:rsidRPr="00714683" w:rsidRDefault="002E56FE" w:rsidP="008D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  <w:tr w:rsidR="00AA65D0" w:rsidTr="001D4F5A">
        <w:trPr>
          <w:trHeight w:val="255"/>
        </w:trPr>
        <w:tc>
          <w:tcPr>
            <w:tcW w:w="478" w:type="dxa"/>
            <w:vMerge/>
            <w:vAlign w:val="center"/>
          </w:tcPr>
          <w:p w:rsidR="00AA65D0" w:rsidRDefault="00AA65D0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AA65D0" w:rsidRDefault="00AA65D0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A65D0" w:rsidRPr="006074A4" w:rsidRDefault="00AA65D0" w:rsidP="00085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      Bujas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4C24F3" w:rsidRDefault="00186EE0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Bašić/Vujević 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6074A4" w:rsidRDefault="00AA65D0" w:rsidP="00A1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 Rožić</w:t>
            </w:r>
          </w:p>
        </w:tc>
        <w:tc>
          <w:tcPr>
            <w:tcW w:w="898" w:type="dxa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Merge w:val="restart"/>
            <w:textDirection w:val="btLr"/>
            <w:vAlign w:val="bottom"/>
          </w:tcPr>
          <w:p w:rsidR="00AA65D0" w:rsidRPr="006074A4" w:rsidRDefault="00AA65D0" w:rsidP="008D1F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4A4">
              <w:rPr>
                <w:rFonts w:ascii="Arial" w:hAnsi="Arial" w:cs="Arial"/>
                <w:sz w:val="18"/>
                <w:szCs w:val="18"/>
              </w:rPr>
              <w:t>Praktična nastava - Midžor</w:t>
            </w:r>
          </w:p>
        </w:tc>
        <w:tc>
          <w:tcPr>
            <w:tcW w:w="1039" w:type="dxa"/>
            <w:gridSpan w:val="3"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Maljk.</w:t>
            </w:r>
          </w:p>
        </w:tc>
        <w:tc>
          <w:tcPr>
            <w:tcW w:w="1063" w:type="dxa"/>
            <w:gridSpan w:val="2"/>
            <w:vMerge w:val="restart"/>
            <w:vAlign w:val="bottom"/>
          </w:tcPr>
          <w:p w:rsidR="00AA65D0" w:rsidRDefault="00AA65D0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Janković</w:t>
            </w:r>
          </w:p>
          <w:p w:rsidR="00AA65D0" w:rsidRPr="006074A4" w:rsidRDefault="00AA65D0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lab. 2</w:t>
            </w:r>
          </w:p>
        </w:tc>
        <w:tc>
          <w:tcPr>
            <w:tcW w:w="1064" w:type="dxa"/>
            <w:vMerge w:val="restart"/>
            <w:vAlign w:val="center"/>
          </w:tcPr>
          <w:p w:rsidR="00AA65D0" w:rsidRDefault="00AA65D0" w:rsidP="001D4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1</w:t>
            </w:r>
          </w:p>
          <w:p w:rsidR="00AA65D0" w:rsidRPr="006074A4" w:rsidRDefault="00AA65D0" w:rsidP="001D4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Rapanić</w:t>
            </w:r>
          </w:p>
        </w:tc>
      </w:tr>
      <w:tr w:rsidR="00AA65D0" w:rsidTr="00A12B8F">
        <w:trPr>
          <w:trHeight w:val="255"/>
        </w:trPr>
        <w:tc>
          <w:tcPr>
            <w:tcW w:w="478" w:type="dxa"/>
            <w:vMerge/>
            <w:vAlign w:val="center"/>
          </w:tcPr>
          <w:p w:rsidR="00AA65D0" w:rsidRDefault="00AA65D0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AA65D0" w:rsidRDefault="00AA65D0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A65D0" w:rsidRPr="006074A4" w:rsidRDefault="00AA65D0" w:rsidP="00085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      Bujas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4C24F3" w:rsidRDefault="00186EE0" w:rsidP="00A12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Bašić/Vujević 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6074A4" w:rsidRDefault="00AA65D0" w:rsidP="00A1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 </w:t>
            </w:r>
            <w:r w:rsidR="00845CD0"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>Miljak</w:t>
            </w:r>
          </w:p>
        </w:tc>
        <w:tc>
          <w:tcPr>
            <w:tcW w:w="898" w:type="dxa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AA65D0" w:rsidRPr="006074A4" w:rsidRDefault="00AA65D0" w:rsidP="00A1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Maljk.</w:t>
            </w:r>
          </w:p>
        </w:tc>
        <w:tc>
          <w:tcPr>
            <w:tcW w:w="1063" w:type="dxa"/>
            <w:gridSpan w:val="2"/>
            <w:vMerge/>
            <w:vAlign w:val="bottom"/>
          </w:tcPr>
          <w:p w:rsidR="00AA65D0" w:rsidRPr="006074A4" w:rsidRDefault="00AA65D0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bottom"/>
          </w:tcPr>
          <w:p w:rsidR="00AA65D0" w:rsidRPr="006074A4" w:rsidRDefault="00AA65D0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5D0" w:rsidTr="00FE579D">
        <w:trPr>
          <w:trHeight w:val="255"/>
        </w:trPr>
        <w:tc>
          <w:tcPr>
            <w:tcW w:w="478" w:type="dxa"/>
            <w:vMerge/>
            <w:vAlign w:val="center"/>
          </w:tcPr>
          <w:p w:rsidR="00AA65D0" w:rsidRDefault="00AA65D0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AA65D0" w:rsidRDefault="00AA65D0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A65D0" w:rsidRPr="006074A4" w:rsidRDefault="00AA65D0" w:rsidP="00085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Sanader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4C24F3" w:rsidRDefault="00AA65D0" w:rsidP="00A12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Bašić/ Trošelj 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845CD0"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>Miljak</w:t>
            </w:r>
          </w:p>
        </w:tc>
        <w:tc>
          <w:tcPr>
            <w:tcW w:w="898" w:type="dxa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AA65D0" w:rsidRPr="006074A4" w:rsidRDefault="00AA65D0" w:rsidP="00A1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Maljk.</w:t>
            </w:r>
          </w:p>
        </w:tc>
        <w:tc>
          <w:tcPr>
            <w:tcW w:w="1063" w:type="dxa"/>
            <w:gridSpan w:val="2"/>
            <w:vAlign w:val="center"/>
          </w:tcPr>
          <w:p w:rsidR="00AA65D0" w:rsidRPr="006074A4" w:rsidRDefault="00AA65D0" w:rsidP="00FE5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  3</w:t>
            </w:r>
          </w:p>
        </w:tc>
        <w:tc>
          <w:tcPr>
            <w:tcW w:w="1064" w:type="dxa"/>
            <w:vMerge/>
            <w:vAlign w:val="bottom"/>
          </w:tcPr>
          <w:p w:rsidR="00AA65D0" w:rsidRPr="006074A4" w:rsidRDefault="00AA65D0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5D0" w:rsidTr="00A12B8F">
        <w:trPr>
          <w:trHeight w:val="255"/>
        </w:trPr>
        <w:tc>
          <w:tcPr>
            <w:tcW w:w="478" w:type="dxa"/>
            <w:vMerge/>
            <w:vAlign w:val="center"/>
          </w:tcPr>
          <w:p w:rsidR="00AA65D0" w:rsidRDefault="00AA65D0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AA65D0" w:rsidRDefault="00AA65D0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A65D0" w:rsidRPr="009C664A" w:rsidRDefault="00A461F1" w:rsidP="00FE5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9787C">
              <w:rPr>
                <w:rFonts w:ascii="Arial" w:hAnsi="Arial" w:cs="Arial"/>
                <w:sz w:val="16"/>
                <w:szCs w:val="16"/>
              </w:rPr>
              <w:t xml:space="preserve"> Bujas</w:t>
            </w:r>
            <w:r w:rsidR="00AA65D0">
              <w:rPr>
                <w:rFonts w:ascii="Arial" w:hAnsi="Arial" w:cs="Arial"/>
                <w:sz w:val="16"/>
                <w:szCs w:val="16"/>
              </w:rPr>
              <w:t>/ Maljković 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F56759" w:rsidRDefault="00AA65D0" w:rsidP="008D1F89">
            <w:pPr>
              <w:rPr>
                <w:rFonts w:ascii="Arial" w:hAnsi="Arial" w:cs="Arial"/>
                <w:sz w:val="20"/>
                <w:szCs w:val="20"/>
              </w:rPr>
            </w:pPr>
            <w:r w:rsidRPr="00F56759">
              <w:rPr>
                <w:rFonts w:ascii="Arial" w:hAnsi="Arial" w:cs="Arial"/>
                <w:sz w:val="20"/>
                <w:szCs w:val="20"/>
              </w:rPr>
              <w:t>9     Đikić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BA1A60" w:rsidRDefault="00AA65D0" w:rsidP="00FE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A1A60">
              <w:rPr>
                <w:rFonts w:ascii="Arial" w:hAnsi="Arial" w:cs="Arial"/>
                <w:sz w:val="18"/>
                <w:szCs w:val="18"/>
              </w:rPr>
              <w:t>Farčić / Vujev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A1A6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98" w:type="dxa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 w:val="restart"/>
            <w:vAlign w:val="center"/>
          </w:tcPr>
          <w:p w:rsidR="00AA65D0" w:rsidRDefault="00AA65D0" w:rsidP="00A1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1</w:t>
            </w:r>
          </w:p>
          <w:p w:rsidR="00AA65D0" w:rsidRPr="006074A4" w:rsidRDefault="00AA65D0" w:rsidP="00A1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Janković</w:t>
            </w:r>
          </w:p>
        </w:tc>
        <w:tc>
          <w:tcPr>
            <w:tcW w:w="1063" w:type="dxa"/>
            <w:gridSpan w:val="2"/>
            <w:vAlign w:val="bottom"/>
          </w:tcPr>
          <w:p w:rsidR="00AA65D0" w:rsidRPr="006074A4" w:rsidRDefault="00AA65D0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  3</w:t>
            </w:r>
          </w:p>
        </w:tc>
        <w:tc>
          <w:tcPr>
            <w:tcW w:w="1064" w:type="dxa"/>
            <w:vMerge w:val="restart"/>
            <w:vAlign w:val="bottom"/>
          </w:tcPr>
          <w:p w:rsidR="00AA65D0" w:rsidRDefault="00845CD0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2</w:t>
            </w:r>
          </w:p>
          <w:p w:rsidR="00AA65D0" w:rsidRPr="006074A4" w:rsidRDefault="00AA65D0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Rapanić</w:t>
            </w:r>
          </w:p>
        </w:tc>
      </w:tr>
      <w:tr w:rsidR="00AA65D0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AA65D0" w:rsidRDefault="00AA65D0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AA65D0" w:rsidRDefault="00AA65D0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A65D0" w:rsidRPr="009C664A" w:rsidRDefault="00AA65D0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Blajić/ Maljković 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D174C9" w:rsidRDefault="00AA65D0" w:rsidP="00085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  / Trošelj13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65D0" w:rsidRPr="00BA1A60" w:rsidRDefault="00FE579D" w:rsidP="00F56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7Farčić</w:t>
            </w:r>
            <w:r w:rsidR="00AA65D0" w:rsidRPr="00BA1A60">
              <w:rPr>
                <w:rFonts w:ascii="Arial" w:hAnsi="Arial" w:cs="Arial"/>
                <w:sz w:val="18"/>
                <w:szCs w:val="18"/>
              </w:rPr>
              <w:t xml:space="preserve"> / Vujev</w:t>
            </w:r>
            <w:r w:rsidR="00AA65D0">
              <w:rPr>
                <w:rFonts w:ascii="Arial" w:hAnsi="Arial" w:cs="Arial"/>
                <w:sz w:val="18"/>
                <w:szCs w:val="18"/>
              </w:rPr>
              <w:t>.</w:t>
            </w:r>
            <w:r w:rsidR="00AA65D0" w:rsidRPr="00BA1A6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98" w:type="dxa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vMerge/>
            <w:vAlign w:val="bottom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A65D0" w:rsidRPr="006074A4" w:rsidRDefault="00AA65D0" w:rsidP="001D4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/</w:t>
            </w:r>
          </w:p>
        </w:tc>
        <w:tc>
          <w:tcPr>
            <w:tcW w:w="1064" w:type="dxa"/>
            <w:vMerge/>
            <w:vAlign w:val="center"/>
          </w:tcPr>
          <w:p w:rsidR="00AA65D0" w:rsidRPr="006074A4" w:rsidRDefault="00AA65D0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9D" w:rsidTr="00A12B8F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9C664A" w:rsidRDefault="0049787C" w:rsidP="004978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  Blajić </w:t>
            </w:r>
            <w:r w:rsidR="00FE579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-----------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D928BF" w:rsidRDefault="00FE579D" w:rsidP="00085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  / Trošelj 13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79D" w:rsidRPr="00BA1A60" w:rsidRDefault="00FE579D" w:rsidP="00FE5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</w:t>
            </w:r>
            <w:r w:rsidRPr="00BA1A60">
              <w:rPr>
                <w:rFonts w:ascii="Arial" w:hAnsi="Arial" w:cs="Arial"/>
                <w:sz w:val="18"/>
                <w:szCs w:val="18"/>
              </w:rPr>
              <w:t xml:space="preserve"> / Vujev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A1A6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98" w:type="dxa"/>
            <w:vMerge/>
            <w:vAlign w:val="bottom"/>
          </w:tcPr>
          <w:p w:rsidR="00FE579D" w:rsidRPr="006074A4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FE579D" w:rsidRPr="006074A4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vMerge/>
            <w:vAlign w:val="bottom"/>
          </w:tcPr>
          <w:p w:rsidR="00FE579D" w:rsidRPr="006074A4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E579D" w:rsidRPr="006074A4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79D" w:rsidRPr="006B75CB" w:rsidRDefault="00FE579D" w:rsidP="008D1F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79D" w:rsidRPr="00F52AE6" w:rsidRDefault="00FE579D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FE579D" w:rsidRPr="006074A4" w:rsidRDefault="00FE579D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4A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bottom"/>
          </w:tcPr>
          <w:p w:rsidR="00FE579D" w:rsidRPr="006074A4" w:rsidRDefault="00FE579D" w:rsidP="008D1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vAlign w:val="bottom"/>
          </w:tcPr>
          <w:p w:rsidR="00FE579D" w:rsidRPr="006074A4" w:rsidRDefault="00FE579D" w:rsidP="008D1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4A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bottom"/>
          </w:tcPr>
          <w:p w:rsidR="00FE579D" w:rsidRPr="006074A4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:rsidR="00FE579D" w:rsidRPr="001A3FD9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530" w:type="dxa"/>
            <w:vMerge w:val="restart"/>
            <w:shd w:val="clear" w:color="auto" w:fill="FFFFFF"/>
            <w:noWrap/>
            <w:textDirection w:val="btLr"/>
            <w:vAlign w:val="center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bottom"/>
          </w:tcPr>
          <w:p w:rsidR="00FE579D" w:rsidRPr="006A2743" w:rsidRDefault="00FE579D" w:rsidP="008D1F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 xml:space="preserve">Praktična nastava </w:t>
            </w:r>
          </w:p>
          <w:p w:rsidR="00FE579D" w:rsidRPr="00AA65D0" w:rsidRDefault="00FE579D" w:rsidP="00AA65D0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Zulim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835" w:type="dxa"/>
            <w:gridSpan w:val="7"/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SRZ</w:t>
            </w:r>
          </w:p>
        </w:tc>
        <w:tc>
          <w:tcPr>
            <w:tcW w:w="2127" w:type="dxa"/>
            <w:gridSpan w:val="3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743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FE579D" w:rsidRPr="006A2743" w:rsidRDefault="0049787C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Janko.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Đapić</w:t>
            </w:r>
            <w:r w:rsidR="00A461F1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A2743">
              <w:rPr>
                <w:rFonts w:ascii="Arial" w:hAnsi="Arial" w:cs="Arial"/>
                <w:sz w:val="18"/>
                <w:szCs w:val="18"/>
              </w:rPr>
              <w:t>Vuj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bottom"/>
          </w:tcPr>
          <w:p w:rsidR="00FE579D" w:rsidRDefault="00FE579D" w:rsidP="008D1F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Praktična nastava     </w:t>
            </w:r>
          </w:p>
          <w:p w:rsidR="00FE579D" w:rsidRPr="00802DDF" w:rsidRDefault="00FE579D" w:rsidP="008D1F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(Prnjak)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AA65D0" w:rsidRDefault="00A461F1" w:rsidP="00AA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E579D" w:rsidRPr="00AA65D0">
              <w:rPr>
                <w:rFonts w:ascii="Arial" w:hAnsi="Arial" w:cs="Arial"/>
                <w:sz w:val="16"/>
                <w:szCs w:val="16"/>
              </w:rPr>
              <w:t xml:space="preserve"> Troš.</w:t>
            </w:r>
          </w:p>
        </w:tc>
        <w:tc>
          <w:tcPr>
            <w:tcW w:w="2835" w:type="dxa"/>
            <w:gridSpan w:val="7"/>
            <w:vAlign w:val="bottom"/>
          </w:tcPr>
          <w:p w:rsidR="00FE579D" w:rsidRPr="006A2743" w:rsidRDefault="00FE579D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  <w:tc>
          <w:tcPr>
            <w:tcW w:w="851" w:type="dxa"/>
            <w:vMerge w:val="restart"/>
            <w:vAlign w:val="bottom"/>
          </w:tcPr>
          <w:p w:rsidR="00FE579D" w:rsidRDefault="00A461F1" w:rsidP="00AA6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FE579D" w:rsidRPr="006A2743" w:rsidRDefault="0049787C" w:rsidP="00AA6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Radišić</w:t>
            </w:r>
          </w:p>
        </w:tc>
        <w:tc>
          <w:tcPr>
            <w:tcW w:w="1276" w:type="dxa"/>
            <w:gridSpan w:val="2"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Maljković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FE579D" w:rsidRPr="006A2743" w:rsidRDefault="0049787C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Janko.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Đapić</w:t>
            </w:r>
            <w:r w:rsidR="00A461F1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A2743">
              <w:rPr>
                <w:rFonts w:ascii="Arial" w:hAnsi="Arial" w:cs="Arial"/>
                <w:sz w:val="18"/>
                <w:szCs w:val="18"/>
              </w:rPr>
              <w:t>Vuj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AA65D0" w:rsidRDefault="00A461F1" w:rsidP="00AA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E579D" w:rsidRPr="00AA65D0">
              <w:rPr>
                <w:rFonts w:ascii="Arial" w:hAnsi="Arial" w:cs="Arial"/>
                <w:sz w:val="16"/>
                <w:szCs w:val="16"/>
              </w:rPr>
              <w:t xml:space="preserve"> Troš.</w:t>
            </w:r>
          </w:p>
        </w:tc>
        <w:tc>
          <w:tcPr>
            <w:tcW w:w="2835" w:type="dxa"/>
            <w:gridSpan w:val="7"/>
            <w:vAlign w:val="bottom"/>
          </w:tcPr>
          <w:p w:rsidR="00FE579D" w:rsidRPr="006A2743" w:rsidRDefault="00FE579D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  <w:tc>
          <w:tcPr>
            <w:tcW w:w="851" w:type="dxa"/>
            <w:vMerge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Maljković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  Parčina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6A2743" w:rsidRDefault="00A461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579D">
              <w:rPr>
                <w:rFonts w:ascii="Arial" w:hAnsi="Arial" w:cs="Arial"/>
                <w:sz w:val="18"/>
                <w:szCs w:val="18"/>
              </w:rPr>
              <w:t xml:space="preserve"> Troš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579D" w:rsidRPr="00D62BBB" w:rsidRDefault="00FE579D" w:rsidP="004C24F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579D" w:rsidRPr="004C24F3" w:rsidRDefault="00FE579D" w:rsidP="004C2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E579D" w:rsidRPr="00D62BBB" w:rsidRDefault="00FE579D" w:rsidP="004C2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4F3">
              <w:rPr>
                <w:rFonts w:ascii="Arial" w:hAnsi="Arial" w:cs="Arial"/>
                <w:sz w:val="18"/>
                <w:szCs w:val="18"/>
              </w:rPr>
              <w:t>Vujević</w:t>
            </w:r>
          </w:p>
        </w:tc>
        <w:tc>
          <w:tcPr>
            <w:tcW w:w="2835" w:type="dxa"/>
            <w:gridSpan w:val="7"/>
            <w:vAlign w:val="bottom"/>
          </w:tcPr>
          <w:p w:rsidR="00FE579D" w:rsidRPr="006A2743" w:rsidRDefault="00FE579D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  Duišin</w:t>
            </w:r>
          </w:p>
        </w:tc>
        <w:tc>
          <w:tcPr>
            <w:tcW w:w="851" w:type="dxa"/>
            <w:vMerge w:val="restart"/>
            <w:vAlign w:val="center"/>
          </w:tcPr>
          <w:p w:rsidR="00FE579D" w:rsidRDefault="00FE579D" w:rsidP="00AA6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FE579D" w:rsidRPr="006A2743" w:rsidRDefault="00FE579D" w:rsidP="00AA6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Maljkov.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FE579D" w:rsidRDefault="00FE579D" w:rsidP="00AA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Lab.  2</w:t>
            </w:r>
          </w:p>
          <w:p w:rsidR="00FE579D" w:rsidRPr="006A2743" w:rsidRDefault="00FE579D" w:rsidP="00AA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Janković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Parčina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6A2743" w:rsidRDefault="00A461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579D">
              <w:rPr>
                <w:rFonts w:ascii="Arial" w:hAnsi="Arial" w:cs="Arial"/>
                <w:sz w:val="18"/>
                <w:szCs w:val="18"/>
              </w:rPr>
              <w:t xml:space="preserve"> Troš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FE579D" w:rsidRPr="006A2743" w:rsidRDefault="00FE579D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 Duišin</w:t>
            </w:r>
          </w:p>
        </w:tc>
        <w:tc>
          <w:tcPr>
            <w:tcW w:w="851" w:type="dxa"/>
            <w:vMerge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FE579D" w:rsidRPr="006A2743" w:rsidRDefault="00FE579D" w:rsidP="00AA6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79D" w:rsidTr="00AA65D0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bottom"/>
          </w:tcPr>
          <w:p w:rsidR="00FE579D" w:rsidRDefault="0049787C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Blajić</w:t>
            </w:r>
          </w:p>
          <w:p w:rsidR="00FE579D" w:rsidRPr="006A2743" w:rsidRDefault="0049787C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6</w:t>
            </w:r>
          </w:p>
        </w:tc>
        <w:tc>
          <w:tcPr>
            <w:tcW w:w="921" w:type="dxa"/>
            <w:vMerge w:val="restart"/>
            <w:shd w:val="clear" w:color="auto" w:fill="auto"/>
            <w:vAlign w:val="bottom"/>
          </w:tcPr>
          <w:p w:rsidR="00FE579D" w:rsidRPr="00AA65D0" w:rsidRDefault="00FE579D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Informat.</w:t>
            </w:r>
          </w:p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Skelić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6A2743" w:rsidRDefault="00A461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579D">
              <w:rPr>
                <w:rFonts w:ascii="Arial" w:hAnsi="Arial" w:cs="Arial"/>
                <w:sz w:val="18"/>
                <w:szCs w:val="18"/>
              </w:rPr>
              <w:t xml:space="preserve"> Troš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FE579D" w:rsidRPr="006A2743" w:rsidRDefault="00FE579D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 </w:t>
            </w:r>
            <w:r w:rsidRPr="006A2743">
              <w:rPr>
                <w:rFonts w:ascii="Arial" w:hAnsi="Arial" w:cs="Arial"/>
                <w:sz w:val="18"/>
                <w:szCs w:val="18"/>
              </w:rPr>
              <w:t>Parčina</w:t>
            </w:r>
          </w:p>
        </w:tc>
        <w:tc>
          <w:tcPr>
            <w:tcW w:w="851" w:type="dxa"/>
            <w:vMerge w:val="restart"/>
            <w:vAlign w:val="bottom"/>
          </w:tcPr>
          <w:p w:rsidR="00FE579D" w:rsidRDefault="0049787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E579D" w:rsidRPr="006A2743" w:rsidRDefault="0049787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Janković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FE579D" w:rsidRPr="006A2743" w:rsidRDefault="00FE579D" w:rsidP="008C0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8 Đapić</w:t>
            </w:r>
          </w:p>
        </w:tc>
      </w:tr>
      <w:tr w:rsidR="00FE579D" w:rsidTr="00FE579D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  <w:vMerge/>
            <w:shd w:val="clear" w:color="auto" w:fill="auto"/>
            <w:noWrap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auto"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79D" w:rsidRPr="006A2743" w:rsidRDefault="00A461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579D">
              <w:rPr>
                <w:rFonts w:ascii="Arial" w:hAnsi="Arial" w:cs="Arial"/>
                <w:sz w:val="18"/>
                <w:szCs w:val="18"/>
              </w:rPr>
              <w:t xml:space="preserve"> Troš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FE579D" w:rsidRPr="006A2743" w:rsidRDefault="00FE579D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 </w:t>
            </w:r>
            <w:r w:rsidRPr="006A2743">
              <w:rPr>
                <w:rFonts w:ascii="Arial" w:hAnsi="Arial" w:cs="Arial"/>
                <w:sz w:val="18"/>
                <w:szCs w:val="18"/>
              </w:rPr>
              <w:t>Parčina</w:t>
            </w:r>
          </w:p>
        </w:tc>
        <w:tc>
          <w:tcPr>
            <w:tcW w:w="851" w:type="dxa"/>
            <w:vMerge/>
            <w:vAlign w:val="bottom"/>
          </w:tcPr>
          <w:p w:rsidR="00FE579D" w:rsidRPr="00802DDF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FE579D" w:rsidRPr="00802DDF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79D" w:rsidRPr="006A2743" w:rsidRDefault="00FE579D" w:rsidP="004C24F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2743">
              <w:rPr>
                <w:rFonts w:ascii="Arial" w:hAnsi="Arial" w:cs="Arial"/>
                <w:i/>
                <w:sz w:val="18"/>
                <w:szCs w:val="18"/>
              </w:rPr>
              <w:t>/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79D" w:rsidRPr="004C34C6" w:rsidRDefault="00FE579D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743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79D" w:rsidRPr="00C35E3A" w:rsidRDefault="00FE579D" w:rsidP="008D1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79D" w:rsidRPr="00C35E3A" w:rsidRDefault="00FE579D" w:rsidP="008D1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bottom"/>
          </w:tcPr>
          <w:p w:rsidR="00FE579D" w:rsidRPr="006A2743" w:rsidRDefault="00FE579D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E579D" w:rsidRPr="00802DDF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Đapić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Četvrtak</w:t>
            </w:r>
          </w:p>
        </w:tc>
        <w:tc>
          <w:tcPr>
            <w:tcW w:w="530" w:type="dxa"/>
            <w:vMerge w:val="restart"/>
            <w:shd w:val="clear" w:color="auto" w:fill="FFFFFF"/>
            <w:noWrap/>
            <w:textDirection w:val="btLr"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FE579D" w:rsidRDefault="00FE579D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FE579D" w:rsidRDefault="00FE579D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2743"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98" w:type="dxa"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98" w:type="dxa"/>
            <w:gridSpan w:val="3"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39" w:type="dxa"/>
            <w:gridSpan w:val="3"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Sanader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 Bujas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C47F66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Lelas  /Trošelj13</w:t>
            </w:r>
          </w:p>
        </w:tc>
        <w:tc>
          <w:tcPr>
            <w:tcW w:w="1796" w:type="dxa"/>
            <w:gridSpan w:val="4"/>
            <w:vMerge w:val="restart"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</w:t>
            </w:r>
          </w:p>
          <w:p w:rsidR="00FE579D" w:rsidRPr="006A2743" w:rsidRDefault="00FE579D" w:rsidP="005739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Maglica</w:t>
            </w:r>
          </w:p>
        </w:tc>
        <w:tc>
          <w:tcPr>
            <w:tcW w:w="1039" w:type="dxa"/>
            <w:gridSpan w:val="3"/>
            <w:vMerge w:val="restart"/>
            <w:vAlign w:val="center"/>
          </w:tcPr>
          <w:p w:rsidR="00FE579D" w:rsidRDefault="00FE579D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 1</w:t>
            </w:r>
          </w:p>
          <w:p w:rsidR="00FE579D" w:rsidRPr="006A2743" w:rsidRDefault="00FE579D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Budimir</w:t>
            </w:r>
          </w:p>
        </w:tc>
        <w:tc>
          <w:tcPr>
            <w:tcW w:w="1063" w:type="dxa"/>
            <w:gridSpan w:val="2"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Rapanić</w:t>
            </w:r>
          </w:p>
        </w:tc>
        <w:tc>
          <w:tcPr>
            <w:tcW w:w="1064" w:type="dxa"/>
            <w:vAlign w:val="bottom"/>
          </w:tcPr>
          <w:p w:rsidR="00FE579D" w:rsidRPr="007B31DA" w:rsidRDefault="00C47F66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Đapić 12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Sanader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E579D" w:rsidRPr="006A2743" w:rsidRDefault="00FE579D" w:rsidP="00A0138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  Bujas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C47F66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Lelas  /Trošelj13</w:t>
            </w:r>
          </w:p>
        </w:tc>
        <w:tc>
          <w:tcPr>
            <w:tcW w:w="1796" w:type="dxa"/>
            <w:gridSpan w:val="4"/>
            <w:vMerge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Rapanić</w:t>
            </w:r>
          </w:p>
        </w:tc>
        <w:tc>
          <w:tcPr>
            <w:tcW w:w="1064" w:type="dxa"/>
            <w:vAlign w:val="bottom"/>
          </w:tcPr>
          <w:p w:rsidR="00FE579D" w:rsidRPr="007B31DA" w:rsidRDefault="00C47F66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Rožić 6</w:t>
            </w:r>
          </w:p>
        </w:tc>
      </w:tr>
      <w:tr w:rsidR="00FE579D" w:rsidTr="00DC6DB9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Hrga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E579D" w:rsidRPr="004C24F3" w:rsidRDefault="00A461F1" w:rsidP="008D1F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="00FE579D" w:rsidRPr="004C24F3">
              <w:rPr>
                <w:rFonts w:ascii="Arial" w:hAnsi="Arial" w:cs="Arial"/>
                <w:bCs/>
                <w:sz w:val="16"/>
                <w:szCs w:val="16"/>
              </w:rPr>
              <w:t>Midžor / Vujev</w:t>
            </w:r>
            <w:r w:rsidR="00C47F66">
              <w:rPr>
                <w:rFonts w:ascii="Arial" w:hAnsi="Arial" w:cs="Arial"/>
                <w:bCs/>
                <w:sz w:val="16"/>
                <w:szCs w:val="16"/>
              </w:rPr>
              <w:t>.14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013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  <w:tc>
          <w:tcPr>
            <w:tcW w:w="898" w:type="dxa"/>
            <w:vAlign w:val="bottom"/>
          </w:tcPr>
          <w:p w:rsidR="00FE579D" w:rsidRPr="007B31DA" w:rsidRDefault="00FE579D" w:rsidP="00A01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Bjeliš</w:t>
            </w:r>
          </w:p>
        </w:tc>
        <w:tc>
          <w:tcPr>
            <w:tcW w:w="898" w:type="dxa"/>
            <w:gridSpan w:val="3"/>
            <w:vAlign w:val="bottom"/>
          </w:tcPr>
          <w:p w:rsidR="00FE579D" w:rsidRPr="00DC6DB9" w:rsidRDefault="00FE579D" w:rsidP="00DC6D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C6DB9">
              <w:rPr>
                <w:rFonts w:ascii="Arial" w:hAnsi="Arial" w:cs="Arial"/>
                <w:sz w:val="16"/>
                <w:szCs w:val="16"/>
              </w:rPr>
              <w:t>Tenžer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39" w:type="dxa"/>
            <w:gridSpan w:val="3"/>
            <w:vMerge w:val="restart"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Inform.</w:t>
            </w:r>
          </w:p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Maglica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FE579D" w:rsidRDefault="00FE579D" w:rsidP="00DC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 1</w:t>
            </w:r>
          </w:p>
          <w:p w:rsidR="00FE579D" w:rsidRPr="007B31DA" w:rsidRDefault="00FE579D" w:rsidP="00DC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Rapanić</w:t>
            </w:r>
          </w:p>
        </w:tc>
        <w:tc>
          <w:tcPr>
            <w:tcW w:w="1064" w:type="dxa"/>
            <w:vMerge w:val="restart"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Janković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Hrga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E579D" w:rsidRPr="004C24F3" w:rsidRDefault="00A461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C47F66">
              <w:rPr>
                <w:rFonts w:ascii="Arial" w:hAnsi="Arial" w:cs="Arial"/>
                <w:sz w:val="16"/>
                <w:szCs w:val="16"/>
              </w:rPr>
              <w:t>Midžor/Vujev.14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6111B6">
            <w:pPr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elas / Trošelj13</w:t>
            </w:r>
          </w:p>
        </w:tc>
        <w:tc>
          <w:tcPr>
            <w:tcW w:w="898" w:type="dxa"/>
            <w:vAlign w:val="bottom"/>
          </w:tcPr>
          <w:p w:rsidR="00FE579D" w:rsidRPr="007B31DA" w:rsidRDefault="00FE579D" w:rsidP="00A01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Bjeliš</w:t>
            </w:r>
          </w:p>
        </w:tc>
        <w:tc>
          <w:tcPr>
            <w:tcW w:w="898" w:type="dxa"/>
            <w:gridSpan w:val="3"/>
            <w:vAlign w:val="bottom"/>
          </w:tcPr>
          <w:p w:rsidR="00FE579D" w:rsidRPr="00DC6DB9" w:rsidRDefault="00FE579D" w:rsidP="004C24F3">
            <w:pPr>
              <w:rPr>
                <w:rFonts w:ascii="Arial" w:hAnsi="Arial" w:cs="Arial"/>
                <w:sz w:val="16"/>
                <w:szCs w:val="16"/>
              </w:rPr>
            </w:pPr>
            <w:r w:rsidRPr="00DC6DB9">
              <w:rPr>
                <w:rFonts w:ascii="Arial" w:hAnsi="Arial" w:cs="Arial"/>
                <w:sz w:val="16"/>
                <w:szCs w:val="16"/>
              </w:rPr>
              <w:t>6Tenžer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39" w:type="dxa"/>
            <w:gridSpan w:val="3"/>
            <w:vMerge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Bjeliš / Tenžera 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FE579D" w:rsidRDefault="00FE579D" w:rsidP="00573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Inform.</w:t>
            </w:r>
          </w:p>
          <w:p w:rsidR="00FE579D" w:rsidRPr="006A2743" w:rsidRDefault="00FE579D" w:rsidP="005739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Maglica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579D" w:rsidRPr="004C24F3" w:rsidRDefault="00FE579D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Troše.13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Lelas  / </w:t>
            </w:r>
            <w:r w:rsidRPr="006A2743">
              <w:rPr>
                <w:rFonts w:ascii="Arial" w:hAnsi="Arial" w:cs="Arial"/>
                <w:sz w:val="18"/>
                <w:szCs w:val="18"/>
              </w:rPr>
              <w:t>Vujević</w:t>
            </w:r>
            <w:r w:rsidR="00A461F1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898" w:type="dxa"/>
            <w:vMerge w:val="restart"/>
            <w:vAlign w:val="center"/>
          </w:tcPr>
          <w:p w:rsidR="00FE579D" w:rsidRDefault="00FE579D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FE579D" w:rsidRPr="007B31DA" w:rsidRDefault="00FE579D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Maljković</w:t>
            </w:r>
          </w:p>
        </w:tc>
        <w:tc>
          <w:tcPr>
            <w:tcW w:w="898" w:type="dxa"/>
            <w:gridSpan w:val="3"/>
            <w:vAlign w:val="bottom"/>
          </w:tcPr>
          <w:p w:rsidR="00FE579D" w:rsidRPr="006A2743" w:rsidRDefault="00FE579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2743">
              <w:rPr>
                <w:rFonts w:ascii="Arial" w:hAnsi="Arial" w:cs="Arial"/>
                <w:sz w:val="18"/>
                <w:szCs w:val="18"/>
              </w:rPr>
              <w:t>Midžor</w:t>
            </w:r>
          </w:p>
        </w:tc>
        <w:tc>
          <w:tcPr>
            <w:tcW w:w="1039" w:type="dxa"/>
            <w:gridSpan w:val="3"/>
            <w:vMerge w:val="restart"/>
            <w:vAlign w:val="center"/>
          </w:tcPr>
          <w:p w:rsidR="00FE579D" w:rsidRDefault="00FE579D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E579D" w:rsidRPr="006A2743" w:rsidRDefault="00FE579D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Janković</w:t>
            </w:r>
          </w:p>
        </w:tc>
        <w:tc>
          <w:tcPr>
            <w:tcW w:w="1063" w:type="dxa"/>
            <w:gridSpan w:val="2"/>
            <w:vMerge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Đapić  10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Bjeliš / Tenžera 6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579D" w:rsidRPr="004C24F3" w:rsidRDefault="00FE579D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Troše.13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Lelas  </w:t>
            </w: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  <w:r w:rsidR="00A461F1">
              <w:rPr>
                <w:rFonts w:ascii="Arial" w:hAnsi="Arial" w:cs="Arial"/>
                <w:sz w:val="18"/>
                <w:szCs w:val="18"/>
              </w:rPr>
              <w:t xml:space="preserve"> Vujević 12</w:t>
            </w:r>
          </w:p>
        </w:tc>
        <w:tc>
          <w:tcPr>
            <w:tcW w:w="898" w:type="dxa"/>
            <w:vMerge/>
            <w:vAlign w:val="bottom"/>
          </w:tcPr>
          <w:p w:rsidR="00FE579D" w:rsidRPr="007B31DA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9Midžor</w:t>
            </w:r>
          </w:p>
        </w:tc>
        <w:tc>
          <w:tcPr>
            <w:tcW w:w="1039" w:type="dxa"/>
            <w:gridSpan w:val="3"/>
            <w:vMerge/>
            <w:vAlign w:val="bottom"/>
          </w:tcPr>
          <w:p w:rsidR="00FE579D" w:rsidRPr="006A2743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Đapić 10 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E579D" w:rsidRPr="007B31DA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9Midžor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Maljković 8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bottom"/>
          </w:tcPr>
          <w:p w:rsidR="00FE579D" w:rsidRPr="007B31DA" w:rsidRDefault="00C34082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FE579D" w:rsidRPr="007B31DA" w:rsidRDefault="00C34082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530" w:type="dxa"/>
            <w:vMerge w:val="restart"/>
            <w:shd w:val="clear" w:color="auto" w:fill="FFFFFF"/>
            <w:noWrap/>
            <w:textDirection w:val="btLr"/>
            <w:vAlign w:val="center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FE579D" w:rsidRPr="007C1D03" w:rsidRDefault="00FE579D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FE579D" w:rsidRPr="007C1D03" w:rsidRDefault="00C47F66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="00FE579D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FE579D" w:rsidRPr="007C1D03" w:rsidRDefault="00FE579D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FE579D" w:rsidTr="0047219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B4DF6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/  </w:t>
            </w:r>
            <w:r w:rsidRPr="00DC6DB9">
              <w:rPr>
                <w:rFonts w:ascii="Arial" w:hAnsi="Arial" w:cs="Arial"/>
                <w:color w:val="FF0000"/>
                <w:sz w:val="16"/>
                <w:szCs w:val="16"/>
              </w:rPr>
              <w:t>ETIKA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B4DF6" w:rsidRDefault="0049787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SRZ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B4DF6" w:rsidRDefault="00FE579D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8" w:type="dxa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98" w:type="dxa"/>
            <w:gridSpan w:val="3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39" w:type="dxa"/>
            <w:gridSpan w:val="3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FE579D" w:rsidRPr="00123547" w:rsidRDefault="00C34082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SRZ</w:t>
            </w:r>
          </w:p>
        </w:tc>
      </w:tr>
      <w:tr w:rsidR="00FE579D" w:rsidTr="00AF20B8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 Gotovac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F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     </w:t>
            </w:r>
            <w:r w:rsidRPr="006A2743">
              <w:rPr>
                <w:rFonts w:ascii="Arial" w:hAnsi="Arial" w:cs="Arial"/>
                <w:sz w:val="18"/>
                <w:szCs w:val="18"/>
              </w:rPr>
              <w:t>Đikić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Biočić /</w:t>
            </w:r>
            <w:r w:rsidRPr="006A2743">
              <w:rPr>
                <w:rFonts w:ascii="Arial" w:hAnsi="Arial" w:cs="Arial"/>
                <w:sz w:val="18"/>
                <w:szCs w:val="18"/>
              </w:rPr>
              <w:t>Trošelj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5"/>
            <w:vAlign w:val="bottom"/>
          </w:tcPr>
          <w:p w:rsidR="00FE579D" w:rsidRPr="00AF20B8" w:rsidRDefault="00FE579D" w:rsidP="00AF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B8">
              <w:rPr>
                <w:rFonts w:ascii="Arial" w:hAnsi="Arial" w:cs="Arial"/>
                <w:sz w:val="20"/>
                <w:szCs w:val="20"/>
              </w:rPr>
              <w:t>8  Maljković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FE579D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</w:t>
            </w:r>
          </w:p>
        </w:tc>
        <w:tc>
          <w:tcPr>
            <w:tcW w:w="2127" w:type="dxa"/>
            <w:gridSpan w:val="3"/>
            <w:vAlign w:val="bottom"/>
          </w:tcPr>
          <w:p w:rsidR="00FE579D" w:rsidRPr="006A2743" w:rsidRDefault="00FE579D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2743">
              <w:rPr>
                <w:rFonts w:ascii="Arial" w:hAnsi="Arial" w:cs="Arial"/>
                <w:sz w:val="18"/>
                <w:szCs w:val="18"/>
              </w:rPr>
              <w:t xml:space="preserve">    Rožić  /  Prlić</w:t>
            </w: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</w:tr>
      <w:tr w:rsidR="00FE579D" w:rsidTr="00AF20B8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Dropuljić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F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     </w:t>
            </w:r>
            <w:r w:rsidRPr="006A2743">
              <w:rPr>
                <w:rFonts w:ascii="Arial" w:hAnsi="Arial" w:cs="Arial"/>
                <w:sz w:val="18"/>
                <w:szCs w:val="18"/>
              </w:rPr>
              <w:t>Đikić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Biočić /</w:t>
            </w:r>
            <w:r w:rsidRPr="006A2743">
              <w:rPr>
                <w:rFonts w:ascii="Arial" w:hAnsi="Arial" w:cs="Arial"/>
                <w:sz w:val="18"/>
                <w:szCs w:val="18"/>
              </w:rPr>
              <w:t>Trošelj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5"/>
            <w:vAlign w:val="bottom"/>
          </w:tcPr>
          <w:p w:rsidR="00FE579D" w:rsidRPr="00AF20B8" w:rsidRDefault="00FE579D" w:rsidP="00AF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B8">
              <w:rPr>
                <w:rFonts w:ascii="Arial" w:hAnsi="Arial" w:cs="Arial"/>
                <w:sz w:val="20"/>
                <w:szCs w:val="20"/>
              </w:rPr>
              <w:t>8  Maljković</w:t>
            </w:r>
          </w:p>
        </w:tc>
        <w:tc>
          <w:tcPr>
            <w:tcW w:w="992" w:type="dxa"/>
            <w:gridSpan w:val="2"/>
            <w:vMerge/>
            <w:vAlign w:val="bottom"/>
          </w:tcPr>
          <w:p w:rsidR="00FE579D" w:rsidRPr="00123547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E579D" w:rsidRPr="006A2743" w:rsidRDefault="00FE579D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2743">
              <w:rPr>
                <w:rFonts w:ascii="Arial" w:hAnsi="Arial" w:cs="Arial"/>
                <w:sz w:val="18"/>
                <w:szCs w:val="18"/>
              </w:rPr>
              <w:t xml:space="preserve">    Rožić  /  Prlić</w:t>
            </w: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</w:tr>
      <w:tr w:rsidR="00FE579D" w:rsidTr="00D33F0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E579D" w:rsidRPr="00AF20B8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B8">
              <w:rPr>
                <w:rFonts w:ascii="Arial" w:hAnsi="Arial" w:cs="Arial"/>
                <w:sz w:val="18"/>
                <w:szCs w:val="18"/>
              </w:rPr>
              <w:t>12 Dropuljić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Biočić  /  Vujev.7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F2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      </w:t>
            </w:r>
            <w:r w:rsidRPr="006A2743">
              <w:rPr>
                <w:rFonts w:ascii="Arial" w:hAnsi="Arial" w:cs="Arial"/>
                <w:sz w:val="18"/>
                <w:szCs w:val="18"/>
              </w:rPr>
              <w:t>Rožić</w:t>
            </w:r>
          </w:p>
        </w:tc>
        <w:tc>
          <w:tcPr>
            <w:tcW w:w="2835" w:type="dxa"/>
            <w:gridSpan w:val="7"/>
            <w:vAlign w:val="bottom"/>
          </w:tcPr>
          <w:p w:rsidR="00FE579D" w:rsidRPr="006A2743" w:rsidRDefault="00FE579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A2743">
              <w:rPr>
                <w:rFonts w:ascii="Arial" w:hAnsi="Arial" w:cs="Arial"/>
                <w:sz w:val="18"/>
                <w:szCs w:val="18"/>
              </w:rPr>
              <w:t xml:space="preserve">   Gotovac</w:t>
            </w:r>
          </w:p>
        </w:tc>
        <w:tc>
          <w:tcPr>
            <w:tcW w:w="2127" w:type="dxa"/>
            <w:gridSpan w:val="3"/>
            <w:vAlign w:val="bottom"/>
          </w:tcPr>
          <w:p w:rsidR="00FE579D" w:rsidRPr="006A2743" w:rsidRDefault="00FE579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</w:tr>
      <w:tr w:rsidR="00FE579D" w:rsidTr="00D33F05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FE579D" w:rsidRPr="006A2743" w:rsidRDefault="00FE579D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Bujas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FE579D" w:rsidRDefault="00FE579D" w:rsidP="00AF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 1</w:t>
            </w:r>
          </w:p>
          <w:p w:rsidR="00FE579D" w:rsidRPr="00123547" w:rsidRDefault="00FE579D" w:rsidP="00AF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Biočić  / Vujev. 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F2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   </w:t>
            </w:r>
            <w:r w:rsidRPr="006A2743">
              <w:rPr>
                <w:rFonts w:ascii="Arial" w:hAnsi="Arial" w:cs="Arial"/>
                <w:sz w:val="18"/>
                <w:szCs w:val="18"/>
              </w:rPr>
              <w:t>Gotovac</w:t>
            </w:r>
          </w:p>
        </w:tc>
        <w:tc>
          <w:tcPr>
            <w:tcW w:w="2835" w:type="dxa"/>
            <w:gridSpan w:val="7"/>
            <w:vAlign w:val="bottom"/>
          </w:tcPr>
          <w:p w:rsidR="00FE579D" w:rsidRPr="006A2743" w:rsidRDefault="00FE579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FE579D" w:rsidRDefault="00FE579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E579D" w:rsidRPr="006A2743" w:rsidRDefault="00FE579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Maljković</w:t>
            </w:r>
          </w:p>
        </w:tc>
        <w:tc>
          <w:tcPr>
            <w:tcW w:w="1064" w:type="dxa"/>
            <w:vMerge w:val="restart"/>
            <w:vAlign w:val="center"/>
          </w:tcPr>
          <w:p w:rsidR="00FE579D" w:rsidRDefault="00FE579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E579D" w:rsidRPr="006A2743" w:rsidRDefault="00FE579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Rožić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FE579D" w:rsidRPr="00AF20B8" w:rsidRDefault="0049787C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21" w:type="dxa"/>
            <w:vMerge/>
            <w:shd w:val="clear" w:color="auto" w:fill="auto"/>
            <w:vAlign w:val="bottom"/>
          </w:tcPr>
          <w:p w:rsidR="00FE579D" w:rsidRPr="00123547" w:rsidRDefault="00FE579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F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    </w:t>
            </w:r>
            <w:r w:rsidRPr="006A2743">
              <w:rPr>
                <w:rFonts w:ascii="Arial" w:hAnsi="Arial" w:cs="Arial"/>
                <w:sz w:val="18"/>
                <w:szCs w:val="18"/>
              </w:rPr>
              <w:t>Gotovac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  / Vujević 7</w:t>
            </w:r>
          </w:p>
        </w:tc>
        <w:tc>
          <w:tcPr>
            <w:tcW w:w="945" w:type="dxa"/>
            <w:gridSpan w:val="2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890" w:type="dxa"/>
            <w:gridSpan w:val="5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 Dropuljić</w:t>
            </w:r>
          </w:p>
        </w:tc>
        <w:tc>
          <w:tcPr>
            <w:tcW w:w="1063" w:type="dxa"/>
            <w:gridSpan w:val="2"/>
            <w:vMerge/>
            <w:vAlign w:val="bottom"/>
          </w:tcPr>
          <w:p w:rsidR="00FE579D" w:rsidRPr="006A2743" w:rsidRDefault="00FE579D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bottom"/>
          </w:tcPr>
          <w:p w:rsidR="00FE579D" w:rsidRPr="006A2743" w:rsidRDefault="00FE579D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21" w:type="dxa"/>
            <w:vMerge/>
            <w:shd w:val="clear" w:color="auto" w:fill="auto"/>
            <w:vAlign w:val="bottom"/>
          </w:tcPr>
          <w:p w:rsidR="00FE579D" w:rsidRPr="00C76EEB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AF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6A2743" w:rsidRDefault="00FE579D" w:rsidP="004C2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  / Vujević 7</w:t>
            </w:r>
          </w:p>
        </w:tc>
        <w:tc>
          <w:tcPr>
            <w:tcW w:w="945" w:type="dxa"/>
            <w:gridSpan w:val="2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gridSpan w:val="4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Maljkov.8</w:t>
            </w:r>
          </w:p>
        </w:tc>
        <w:tc>
          <w:tcPr>
            <w:tcW w:w="945" w:type="dxa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 Gotovac</w:t>
            </w:r>
          </w:p>
        </w:tc>
      </w:tr>
      <w:tr w:rsidR="00FE579D" w:rsidTr="004C24F3">
        <w:trPr>
          <w:trHeight w:val="255"/>
        </w:trPr>
        <w:tc>
          <w:tcPr>
            <w:tcW w:w="478" w:type="dxa"/>
            <w:vMerge/>
            <w:vAlign w:val="center"/>
          </w:tcPr>
          <w:p w:rsidR="00FE579D" w:rsidRDefault="00FE579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FE579D" w:rsidRDefault="00FE579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123547" w:rsidRDefault="00FE579D" w:rsidP="00AF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gridSpan w:val="2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gridSpan w:val="4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vAlign w:val="bottom"/>
          </w:tcPr>
          <w:p w:rsidR="00FE579D" w:rsidRPr="00123547" w:rsidRDefault="00FE579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FE579D" w:rsidRPr="006A2743" w:rsidRDefault="00FE579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421153" w:rsidRDefault="00421153"/>
    <w:p w:rsidR="00DC6DB9" w:rsidRDefault="00DC6DB9">
      <w:pPr>
        <w:rPr>
          <w:color w:val="FF0000"/>
          <w:sz w:val="52"/>
          <w:szCs w:val="52"/>
        </w:rPr>
      </w:pPr>
    </w:p>
    <w:p w:rsidR="00FA7E68" w:rsidRDefault="00DC6DB9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 xml:space="preserve">   </w:t>
      </w:r>
      <w:r w:rsidR="00FA7E68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 xml:space="preserve">B smjena  </w:t>
      </w:r>
      <w:r w:rsidR="006111B6">
        <w:rPr>
          <w:color w:val="FF0000"/>
          <w:sz w:val="52"/>
          <w:szCs w:val="52"/>
        </w:rPr>
        <w:t>od</w:t>
      </w:r>
      <w:r w:rsidR="00421153" w:rsidRPr="007C1D03">
        <w:rPr>
          <w:color w:val="FF0000"/>
          <w:sz w:val="52"/>
          <w:szCs w:val="52"/>
        </w:rPr>
        <w:t xml:space="preserve"> </w:t>
      </w:r>
      <w:r w:rsidR="00573994">
        <w:rPr>
          <w:color w:val="FF0000"/>
          <w:sz w:val="52"/>
          <w:szCs w:val="52"/>
        </w:rPr>
        <w:t>13.01.2014</w:t>
      </w:r>
      <w:r w:rsidR="00472195">
        <w:rPr>
          <w:color w:val="FF0000"/>
          <w:sz w:val="52"/>
          <w:szCs w:val="52"/>
        </w:rPr>
        <w:t>.</w:t>
      </w:r>
    </w:p>
    <w:p w:rsidR="00DC6DB9" w:rsidRDefault="00DC6DB9">
      <w:pPr>
        <w:rPr>
          <w:color w:val="FF0000"/>
          <w:sz w:val="52"/>
          <w:szCs w:val="52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528"/>
        <w:gridCol w:w="1066"/>
        <w:gridCol w:w="1067"/>
        <w:gridCol w:w="1039"/>
        <w:gridCol w:w="1039"/>
        <w:gridCol w:w="1040"/>
        <w:gridCol w:w="1276"/>
        <w:gridCol w:w="71"/>
        <w:gridCol w:w="1347"/>
      </w:tblGrid>
      <w:tr w:rsidR="00421153" w:rsidRPr="00421153" w:rsidTr="008D1F89">
        <w:trPr>
          <w:trHeight w:val="255"/>
        </w:trPr>
        <w:tc>
          <w:tcPr>
            <w:tcW w:w="1001" w:type="dxa"/>
            <w:gridSpan w:val="2"/>
            <w:shd w:val="clear" w:color="auto" w:fill="CCFFFF"/>
            <w:noWrap/>
            <w:vAlign w:val="center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razrednik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Prižmić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FCC00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Ceković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CC00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Đikić</w:t>
            </w:r>
          </w:p>
        </w:tc>
      </w:tr>
      <w:tr w:rsidR="00421153" w:rsidRPr="00421153" w:rsidTr="008D1F89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2133" w:type="dxa"/>
            <w:gridSpan w:val="2"/>
            <w:shd w:val="clear" w:color="auto" w:fill="FFFF00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4 e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421153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21153" w:rsidRPr="00421153" w:rsidRDefault="00421153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421153" w:rsidRPr="00421153" w:rsidRDefault="00421153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shd w:val="clear" w:color="auto" w:fill="CCFFFF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276" w:type="dxa"/>
            <w:shd w:val="clear" w:color="auto" w:fill="CCFFFF"/>
            <w:noWrap/>
            <w:vAlign w:val="bottom"/>
          </w:tcPr>
          <w:p w:rsidR="00421153" w:rsidRPr="00421153" w:rsidRDefault="00573994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  <w:r w:rsidR="00421153"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onditor</w:t>
            </w:r>
          </w:p>
        </w:tc>
        <w:tc>
          <w:tcPr>
            <w:tcW w:w="1418" w:type="dxa"/>
            <w:gridSpan w:val="2"/>
            <w:shd w:val="clear" w:color="auto" w:fill="CCFFFF"/>
            <w:vAlign w:val="bottom"/>
          </w:tcPr>
          <w:p w:rsidR="00421153" w:rsidRPr="00421153" w:rsidRDefault="008C02F6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="00421153"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esar</w:t>
            </w:r>
          </w:p>
        </w:tc>
      </w:tr>
      <w:tr w:rsidR="00D33F05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D33F05" w:rsidRPr="00421153" w:rsidRDefault="00D33F05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3" w:type="dxa"/>
            <w:gridSpan w:val="2"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039" w:type="dxa"/>
            <w:textDirection w:val="btLr"/>
            <w:vAlign w:val="bottom"/>
          </w:tcPr>
          <w:p w:rsidR="00D33F05" w:rsidRPr="00D33F05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extDirection w:val="btLr"/>
            <w:vAlign w:val="bottom"/>
          </w:tcPr>
          <w:p w:rsidR="00D33F05" w:rsidRPr="00D33F05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extDirection w:val="btLr"/>
            <w:vAlign w:val="bottom"/>
          </w:tcPr>
          <w:p w:rsidR="00D33F05" w:rsidRPr="00D33F05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D33F05" w:rsidRPr="00421153" w:rsidTr="00D33F05">
        <w:trPr>
          <w:trHeight w:val="255"/>
        </w:trPr>
        <w:tc>
          <w:tcPr>
            <w:tcW w:w="473" w:type="dxa"/>
            <w:vMerge/>
            <w:vAlign w:val="center"/>
          </w:tcPr>
          <w:p w:rsidR="00D33F05" w:rsidRPr="00421153" w:rsidRDefault="00D33F05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D33F05" w:rsidRDefault="00D33F05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Radišić</w:t>
            </w:r>
          </w:p>
          <w:p w:rsidR="00D33F05" w:rsidRPr="00421153" w:rsidRDefault="00D33F05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praktikum</w:t>
            </w:r>
          </w:p>
        </w:tc>
        <w:tc>
          <w:tcPr>
            <w:tcW w:w="1067" w:type="dxa"/>
            <w:vMerge w:val="restart"/>
            <w:vAlign w:val="center"/>
          </w:tcPr>
          <w:p w:rsidR="00D33F05" w:rsidRDefault="00D33F05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1</w:t>
            </w:r>
          </w:p>
          <w:p w:rsidR="00D33F05" w:rsidRPr="00421153" w:rsidRDefault="00D33F05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</w:t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:rsidR="00D33F05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D33F05" w:rsidRPr="00421153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(Midžor)</w:t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:rsidR="00D33F05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D33F05" w:rsidRPr="00421153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(Zulim)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D33F05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D33F05" w:rsidRPr="00421153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(Zulim)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noWrap/>
            <w:textDirection w:val="btLr"/>
            <w:vAlign w:val="bottom"/>
          </w:tcPr>
          <w:p w:rsidR="00D33F05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D33F05" w:rsidRPr="00421153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(Đapić)</w:t>
            </w:r>
          </w:p>
        </w:tc>
        <w:tc>
          <w:tcPr>
            <w:tcW w:w="1347" w:type="dxa"/>
            <w:vMerge w:val="restart"/>
            <w:shd w:val="clear" w:color="auto" w:fill="auto"/>
            <w:textDirection w:val="btLr"/>
            <w:vAlign w:val="bottom"/>
          </w:tcPr>
          <w:p w:rsidR="00D33F05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D33F05" w:rsidRPr="00421153" w:rsidRDefault="00D33F05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(Zulim)</w:t>
            </w:r>
          </w:p>
        </w:tc>
      </w:tr>
      <w:tr w:rsidR="00D33F05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D33F05" w:rsidRPr="00421153" w:rsidRDefault="00D33F05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vMerge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05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D33F05" w:rsidRPr="00421153" w:rsidRDefault="00D33F05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6" w:type="dxa"/>
            <w:vMerge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05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D33F05" w:rsidRPr="00421153" w:rsidRDefault="00D33F05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6" w:type="dxa"/>
            <w:vMerge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05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D33F05" w:rsidRPr="00421153" w:rsidRDefault="00D33F05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6" w:type="dxa"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Rapanić</w:t>
            </w:r>
          </w:p>
        </w:tc>
        <w:tc>
          <w:tcPr>
            <w:tcW w:w="1067" w:type="dxa"/>
            <w:vMerge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05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D33F05" w:rsidRPr="00421153" w:rsidRDefault="00D33F05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Rapanić</w:t>
            </w:r>
          </w:p>
        </w:tc>
        <w:tc>
          <w:tcPr>
            <w:tcW w:w="1067" w:type="dxa"/>
            <w:vAlign w:val="bottom"/>
          </w:tcPr>
          <w:p w:rsidR="00D33F05" w:rsidRPr="00421153" w:rsidRDefault="00D33F05" w:rsidP="00421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/</w:t>
            </w: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05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D33F05" w:rsidRPr="00421153" w:rsidRDefault="00D33F05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F05" w:rsidRPr="00421153" w:rsidRDefault="00D33F05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53" w:rsidRPr="00421153" w:rsidTr="008D1F89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textDirection w:val="btLr"/>
            <w:vAlign w:val="center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2133" w:type="dxa"/>
            <w:gridSpan w:val="2"/>
            <w:shd w:val="clear" w:color="auto" w:fill="FFFF00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4 e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421153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21153" w:rsidRPr="00421153" w:rsidRDefault="00421153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421153" w:rsidRPr="00421153" w:rsidRDefault="00421153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shd w:val="clear" w:color="auto" w:fill="CCFFFF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347" w:type="dxa"/>
            <w:gridSpan w:val="2"/>
            <w:shd w:val="clear" w:color="auto" w:fill="CCFFFF"/>
            <w:noWrap/>
            <w:vAlign w:val="bottom"/>
          </w:tcPr>
          <w:p w:rsidR="00421153" w:rsidRPr="00421153" w:rsidRDefault="00573994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  <w:r w:rsidR="00421153"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onditor</w:t>
            </w:r>
          </w:p>
        </w:tc>
        <w:tc>
          <w:tcPr>
            <w:tcW w:w="1347" w:type="dxa"/>
            <w:shd w:val="clear" w:color="auto" w:fill="CCFFFF"/>
            <w:vAlign w:val="bottom"/>
          </w:tcPr>
          <w:p w:rsidR="00421153" w:rsidRPr="00421153" w:rsidRDefault="00845CD0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="00421153"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esar</w:t>
            </w:r>
          </w:p>
        </w:tc>
      </w:tr>
      <w:tr w:rsidR="00421153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21153" w:rsidRPr="00421153" w:rsidRDefault="00421153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21153" w:rsidRPr="00421153" w:rsidRDefault="00421153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3" w:type="dxa"/>
            <w:gridSpan w:val="2"/>
            <w:vAlign w:val="center"/>
          </w:tcPr>
          <w:p w:rsidR="00421153" w:rsidRPr="00421153" w:rsidRDefault="00C34082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421153" w:rsidRPr="00421153" w:rsidRDefault="00034B26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421153" w:rsidRPr="00421153" w:rsidRDefault="00034B26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421153" w:rsidRPr="00421153" w:rsidRDefault="00034B26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421153" w:rsidRPr="00421153" w:rsidRDefault="00C34082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</w:tr>
      <w:tr w:rsidR="00573994" w:rsidRPr="00421153" w:rsidTr="002E56FE">
        <w:trPr>
          <w:trHeight w:val="255"/>
        </w:trPr>
        <w:tc>
          <w:tcPr>
            <w:tcW w:w="473" w:type="dxa"/>
            <w:vMerge/>
            <w:vAlign w:val="center"/>
          </w:tcPr>
          <w:p w:rsidR="00573994" w:rsidRPr="00421153" w:rsidRDefault="00573994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573994" w:rsidRPr="00421153" w:rsidRDefault="00573994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573994" w:rsidRDefault="00845CD0" w:rsidP="004C2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573994" w:rsidRPr="00421153" w:rsidRDefault="00573994" w:rsidP="004C2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Farčić</w:t>
            </w:r>
          </w:p>
        </w:tc>
        <w:tc>
          <w:tcPr>
            <w:tcW w:w="1067" w:type="dxa"/>
            <w:vAlign w:val="bottom"/>
          </w:tcPr>
          <w:p w:rsidR="00573994" w:rsidRPr="00421153" w:rsidRDefault="00573994" w:rsidP="00FE5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 3</w:t>
            </w:r>
          </w:p>
        </w:tc>
        <w:tc>
          <w:tcPr>
            <w:tcW w:w="3118" w:type="dxa"/>
            <w:gridSpan w:val="3"/>
            <w:shd w:val="clear" w:color="auto" w:fill="FFFFFF"/>
            <w:vAlign w:val="bottom"/>
          </w:tcPr>
          <w:p w:rsidR="00573994" w:rsidRPr="00421153" w:rsidRDefault="00573994" w:rsidP="004C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 Sanader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573994" w:rsidRPr="00421153" w:rsidRDefault="00573994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 Đikić</w:t>
            </w:r>
          </w:p>
        </w:tc>
      </w:tr>
      <w:tr w:rsidR="00845CD0" w:rsidRPr="00421153" w:rsidTr="00FE579D">
        <w:trPr>
          <w:trHeight w:val="255"/>
        </w:trPr>
        <w:tc>
          <w:tcPr>
            <w:tcW w:w="473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vMerge/>
            <w:vAlign w:val="bottom"/>
          </w:tcPr>
          <w:p w:rsidR="00845CD0" w:rsidRPr="00421153" w:rsidRDefault="00845CD0" w:rsidP="00421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bottom"/>
          </w:tcPr>
          <w:p w:rsidR="00845CD0" w:rsidRPr="00421153" w:rsidRDefault="00845CD0" w:rsidP="00421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 3</w:t>
            </w:r>
          </w:p>
        </w:tc>
        <w:tc>
          <w:tcPr>
            <w:tcW w:w="3118" w:type="dxa"/>
            <w:gridSpan w:val="3"/>
            <w:shd w:val="clear" w:color="auto" w:fill="FFFFFF"/>
            <w:vAlign w:val="bottom"/>
          </w:tcPr>
          <w:p w:rsidR="00845CD0" w:rsidRPr="006111B6" w:rsidRDefault="00845CD0" w:rsidP="004C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1B6">
              <w:rPr>
                <w:rFonts w:ascii="Arial" w:hAnsi="Arial" w:cs="Arial"/>
                <w:sz w:val="20"/>
                <w:szCs w:val="20"/>
              </w:rPr>
              <w:t>10   Sanader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:rsidR="00845CD0" w:rsidRPr="00421153" w:rsidRDefault="00186EE0" w:rsidP="00FE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r w:rsidR="00845CD0">
              <w:rPr>
                <w:rFonts w:ascii="Arial" w:hAnsi="Arial" w:cs="Arial"/>
                <w:sz w:val="18"/>
                <w:szCs w:val="18"/>
              </w:rPr>
              <w:t>Radišić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845CD0" w:rsidRPr="00421153" w:rsidRDefault="00845CD0" w:rsidP="00FE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Prlić</w:t>
            </w:r>
            <w:r w:rsidR="00186EE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</w:tr>
      <w:tr w:rsidR="00845CD0" w:rsidRPr="00421153" w:rsidTr="00FE579D">
        <w:trPr>
          <w:trHeight w:val="255"/>
        </w:trPr>
        <w:tc>
          <w:tcPr>
            <w:tcW w:w="473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3" w:type="dxa"/>
            <w:gridSpan w:val="2"/>
            <w:vAlign w:val="bottom"/>
          </w:tcPr>
          <w:p w:rsidR="00845CD0" w:rsidRPr="00421153" w:rsidRDefault="00845CD0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  Đikić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Bujas</w:t>
            </w:r>
          </w:p>
        </w:tc>
        <w:tc>
          <w:tcPr>
            <w:tcW w:w="2079" w:type="dxa"/>
            <w:gridSpan w:val="2"/>
            <w:shd w:val="clear" w:color="auto" w:fill="FFFFFF"/>
            <w:vAlign w:val="bottom"/>
          </w:tcPr>
          <w:p w:rsidR="00845CD0" w:rsidRPr="00BA1A60" w:rsidRDefault="00845CD0" w:rsidP="00BA1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A60">
              <w:rPr>
                <w:rFonts w:ascii="Arial" w:hAnsi="Arial" w:cs="Arial"/>
                <w:sz w:val="20"/>
                <w:szCs w:val="20"/>
              </w:rPr>
              <w:t>6  Rožić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:rsidR="00845CD0" w:rsidRPr="00845CD0" w:rsidRDefault="00186EE0" w:rsidP="00421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r w:rsidR="00845CD0" w:rsidRPr="00845CD0">
              <w:rPr>
                <w:rFonts w:ascii="Arial" w:hAnsi="Arial" w:cs="Arial"/>
                <w:sz w:val="18"/>
                <w:szCs w:val="18"/>
              </w:rPr>
              <w:t>Radišić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845CD0" w:rsidRPr="00845CD0" w:rsidRDefault="00845CD0" w:rsidP="00421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0">
              <w:rPr>
                <w:rFonts w:ascii="Arial" w:hAnsi="Arial" w:cs="Arial"/>
                <w:sz w:val="18"/>
                <w:szCs w:val="18"/>
              </w:rPr>
              <w:t>Prlić</w:t>
            </w:r>
            <w:r w:rsidR="00186EE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</w:tr>
      <w:tr w:rsidR="00845CD0" w:rsidRPr="00421153" w:rsidTr="00FE579D">
        <w:trPr>
          <w:trHeight w:val="255"/>
        </w:trPr>
        <w:tc>
          <w:tcPr>
            <w:tcW w:w="473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6" w:type="dxa"/>
            <w:vMerge w:val="restart"/>
            <w:vAlign w:val="bottom"/>
          </w:tcPr>
          <w:p w:rsidR="00845CD0" w:rsidRDefault="00186EE0" w:rsidP="004C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</w:t>
            </w:r>
          </w:p>
          <w:p w:rsidR="00845CD0" w:rsidRPr="00421153" w:rsidRDefault="00845CD0" w:rsidP="004C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Đapić</w:t>
            </w:r>
          </w:p>
        </w:tc>
        <w:tc>
          <w:tcPr>
            <w:tcW w:w="1067" w:type="dxa"/>
            <w:vAlign w:val="bottom"/>
          </w:tcPr>
          <w:p w:rsidR="00845CD0" w:rsidRPr="00421153" w:rsidRDefault="00186EE0" w:rsidP="00421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845CD0">
              <w:rPr>
                <w:rFonts w:ascii="Arial" w:hAnsi="Arial" w:cs="Arial"/>
                <w:sz w:val="18"/>
                <w:szCs w:val="18"/>
              </w:rPr>
              <w:t xml:space="preserve"> Prlić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845CD0" w:rsidRPr="00421153" w:rsidRDefault="00845CD0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Bašić</w:t>
            </w:r>
          </w:p>
        </w:tc>
        <w:tc>
          <w:tcPr>
            <w:tcW w:w="2079" w:type="dxa"/>
            <w:gridSpan w:val="2"/>
            <w:shd w:val="clear" w:color="auto" w:fill="FFFFFF"/>
            <w:vAlign w:val="bottom"/>
          </w:tcPr>
          <w:p w:rsidR="00845CD0" w:rsidRPr="00BA1A60" w:rsidRDefault="00845CD0" w:rsidP="00BA1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A60">
              <w:rPr>
                <w:rFonts w:ascii="Arial" w:hAnsi="Arial" w:cs="Arial"/>
                <w:sz w:val="20"/>
                <w:szCs w:val="20"/>
              </w:rPr>
              <w:t>6  Rožić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 J. Miljak</w:t>
            </w:r>
          </w:p>
        </w:tc>
      </w:tr>
      <w:tr w:rsidR="00845CD0" w:rsidRPr="00421153" w:rsidTr="00573994">
        <w:trPr>
          <w:trHeight w:val="255"/>
        </w:trPr>
        <w:tc>
          <w:tcPr>
            <w:tcW w:w="473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6" w:type="dxa"/>
            <w:vMerge/>
            <w:vAlign w:val="bottom"/>
          </w:tcPr>
          <w:p w:rsidR="00845CD0" w:rsidRPr="00421153" w:rsidRDefault="00845CD0" w:rsidP="00845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845CD0" w:rsidRPr="00421153" w:rsidRDefault="00845CD0" w:rsidP="0057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Bujas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845CD0" w:rsidRPr="00421153" w:rsidRDefault="00845CD0" w:rsidP="00611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Bašić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845CD0" w:rsidRPr="00421153" w:rsidRDefault="00845CD0" w:rsidP="00611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Radišić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845CD0" w:rsidRPr="00421153" w:rsidRDefault="00186EE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  11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 J.Miljak</w:t>
            </w:r>
          </w:p>
        </w:tc>
      </w:tr>
      <w:tr w:rsidR="00845CD0" w:rsidRPr="00421153" w:rsidTr="00BA1A60">
        <w:trPr>
          <w:trHeight w:val="255"/>
        </w:trPr>
        <w:tc>
          <w:tcPr>
            <w:tcW w:w="473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3" w:type="dxa"/>
            <w:gridSpan w:val="2"/>
            <w:vAlign w:val="center"/>
          </w:tcPr>
          <w:p w:rsidR="00845CD0" w:rsidRPr="00421153" w:rsidRDefault="00845CD0" w:rsidP="00BA1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J.Miljak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845CD0" w:rsidRPr="00421153" w:rsidRDefault="00845CD0" w:rsidP="006111B6">
            <w:pPr>
              <w:rPr>
                <w:rFonts w:ascii="Arial" w:hAnsi="Arial" w:cs="Arial"/>
                <w:sz w:val="20"/>
                <w:szCs w:val="20"/>
              </w:rPr>
            </w:pPr>
            <w:r w:rsidRPr="006111B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73994">
              <w:rPr>
                <w:rFonts w:ascii="Arial" w:hAnsi="Arial" w:cs="Arial"/>
                <w:sz w:val="20"/>
                <w:szCs w:val="20"/>
              </w:rPr>
              <w:t>Bašić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845CD0" w:rsidRPr="00421153" w:rsidRDefault="00845CD0" w:rsidP="00611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Radišić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845CD0" w:rsidRPr="00421153" w:rsidRDefault="00186EE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  11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45CD0" w:rsidRPr="00421153" w:rsidTr="00BA1A60">
        <w:trPr>
          <w:trHeight w:val="255"/>
        </w:trPr>
        <w:tc>
          <w:tcPr>
            <w:tcW w:w="473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bottom"/>
          </w:tcPr>
          <w:p w:rsidR="00845CD0" w:rsidRPr="00421153" w:rsidRDefault="0049787C" w:rsidP="00BA1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45C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Prlić 11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994">
              <w:rPr>
                <w:rFonts w:ascii="Arial" w:hAnsi="Arial" w:cs="Arial"/>
                <w:color w:val="FF0000"/>
                <w:sz w:val="20"/>
                <w:szCs w:val="20"/>
              </w:rPr>
              <w:t>ETIKA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45CD0" w:rsidRPr="00421153" w:rsidTr="008D1F89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Srijeda</w:t>
            </w:r>
            <w:r w:rsidR="00BE27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textDirection w:val="btLr"/>
            <w:vAlign w:val="center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2133" w:type="dxa"/>
            <w:gridSpan w:val="2"/>
            <w:shd w:val="clear" w:color="auto" w:fill="FFFF00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4 e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845CD0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shd w:val="clear" w:color="auto" w:fill="CC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347" w:type="dxa"/>
            <w:gridSpan w:val="2"/>
            <w:shd w:val="clear" w:color="auto" w:fill="CCFFFF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347" w:type="dxa"/>
            <w:shd w:val="clear" w:color="auto" w:fill="CCFFFF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Mesar</w:t>
            </w:r>
          </w:p>
        </w:tc>
      </w:tr>
      <w:tr w:rsidR="00845CD0" w:rsidRPr="00421153" w:rsidTr="008D1F89">
        <w:trPr>
          <w:trHeight w:val="70"/>
        </w:trPr>
        <w:tc>
          <w:tcPr>
            <w:tcW w:w="473" w:type="dxa"/>
            <w:vMerge/>
            <w:vAlign w:val="center"/>
          </w:tcPr>
          <w:p w:rsidR="00845CD0" w:rsidRPr="00421153" w:rsidRDefault="00845CD0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3" w:type="dxa"/>
            <w:gridSpan w:val="2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3118" w:type="dxa"/>
            <w:gridSpan w:val="3"/>
            <w:vAlign w:val="bottom"/>
          </w:tcPr>
          <w:p w:rsidR="00845CD0" w:rsidRPr="00421153" w:rsidRDefault="00845CD0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845CD0" w:rsidRPr="00421153" w:rsidRDefault="00C34082" w:rsidP="004211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49787C" w:rsidRPr="00421153" w:rsidTr="007A643C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49787C" w:rsidRDefault="0049787C" w:rsidP="007A6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 1</w:t>
            </w:r>
          </w:p>
          <w:p w:rsidR="0049787C" w:rsidRPr="00421153" w:rsidRDefault="0049787C" w:rsidP="007A6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Budimir</w:t>
            </w:r>
          </w:p>
        </w:tc>
        <w:tc>
          <w:tcPr>
            <w:tcW w:w="1067" w:type="dxa"/>
            <w:vAlign w:val="bottom"/>
          </w:tcPr>
          <w:p w:rsidR="0049787C" w:rsidRPr="00421153" w:rsidRDefault="0049787C" w:rsidP="00497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Prlić</w:t>
            </w:r>
          </w:p>
        </w:tc>
        <w:tc>
          <w:tcPr>
            <w:tcW w:w="3118" w:type="dxa"/>
            <w:gridSpan w:val="3"/>
            <w:vAlign w:val="bottom"/>
          </w:tcPr>
          <w:p w:rsidR="0049787C" w:rsidRPr="00421153" w:rsidRDefault="0049787C" w:rsidP="007A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      </w:t>
            </w:r>
            <w:r w:rsidRPr="00421153">
              <w:rPr>
                <w:rFonts w:ascii="Arial" w:hAnsi="Arial" w:cs="Arial"/>
                <w:sz w:val="20"/>
                <w:szCs w:val="20"/>
              </w:rPr>
              <w:t>Parčina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49787C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421153">
              <w:rPr>
                <w:rFonts w:ascii="Arial" w:hAnsi="Arial" w:cs="Arial"/>
                <w:sz w:val="20"/>
                <w:szCs w:val="20"/>
              </w:rPr>
              <w:t>Duišin</w:t>
            </w:r>
          </w:p>
        </w:tc>
      </w:tr>
      <w:tr w:rsidR="0049787C" w:rsidRPr="00421153" w:rsidTr="007A643C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vMerge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49787C" w:rsidRPr="00421153" w:rsidRDefault="0049787C" w:rsidP="0049787C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Prlić</w:t>
            </w:r>
          </w:p>
        </w:tc>
        <w:tc>
          <w:tcPr>
            <w:tcW w:w="3118" w:type="dxa"/>
            <w:gridSpan w:val="3"/>
            <w:vAlign w:val="bottom"/>
          </w:tcPr>
          <w:p w:rsidR="0049787C" w:rsidRPr="00421153" w:rsidRDefault="0049787C" w:rsidP="007A643C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      </w:t>
            </w:r>
            <w:r w:rsidRPr="00421153">
              <w:rPr>
                <w:rFonts w:ascii="Arial" w:hAnsi="Arial" w:cs="Arial"/>
                <w:sz w:val="20"/>
                <w:szCs w:val="20"/>
              </w:rPr>
              <w:t>Parčina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49787C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421153">
              <w:rPr>
                <w:rFonts w:ascii="Arial" w:hAnsi="Arial" w:cs="Arial"/>
                <w:sz w:val="20"/>
                <w:szCs w:val="20"/>
              </w:rPr>
              <w:t>Duišin</w:t>
            </w:r>
          </w:p>
        </w:tc>
      </w:tr>
      <w:tr w:rsidR="0049787C" w:rsidRPr="00421153" w:rsidTr="007D1618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6" w:type="dxa"/>
            <w:vMerge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49787C" w:rsidRPr="007A643C" w:rsidRDefault="0049787C" w:rsidP="006111B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A643C">
              <w:rPr>
                <w:rFonts w:ascii="Arial" w:hAnsi="Arial" w:cs="Arial"/>
                <w:sz w:val="18"/>
                <w:szCs w:val="18"/>
              </w:rPr>
              <w:t>Đapić</w:t>
            </w:r>
            <w:r w:rsidR="00A461F1">
              <w:rPr>
                <w:rFonts w:ascii="Arial" w:hAnsi="Arial" w:cs="Arial"/>
                <w:sz w:val="18"/>
                <w:szCs w:val="18"/>
              </w:rPr>
              <w:t xml:space="preserve">   6</w:t>
            </w:r>
          </w:p>
        </w:tc>
        <w:tc>
          <w:tcPr>
            <w:tcW w:w="1039" w:type="dxa"/>
            <w:vAlign w:val="bottom"/>
          </w:tcPr>
          <w:p w:rsidR="0049787C" w:rsidRPr="006111B6" w:rsidRDefault="0049787C" w:rsidP="006111B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111B6">
              <w:rPr>
                <w:rFonts w:ascii="Arial" w:hAnsi="Arial" w:cs="Arial"/>
                <w:sz w:val="18"/>
                <w:szCs w:val="18"/>
              </w:rPr>
              <w:t>Bašić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006111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vMerge w:val="restart"/>
            <w:vAlign w:val="bottom"/>
          </w:tcPr>
          <w:p w:rsidR="0049787C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Radišić</w:t>
            </w:r>
          </w:p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0" w:type="dxa"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Prlić</w:t>
            </w:r>
            <w:r w:rsidR="00A461F1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 Đikić</w:t>
            </w:r>
          </w:p>
        </w:tc>
      </w:tr>
      <w:tr w:rsidR="0049787C" w:rsidRPr="00421153" w:rsidTr="007D1618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6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49787C" w:rsidRPr="007A643C" w:rsidRDefault="0049787C" w:rsidP="006111B6">
            <w:pPr>
              <w:rPr>
                <w:rFonts w:ascii="Arial" w:hAnsi="Arial" w:cs="Arial"/>
                <w:sz w:val="18"/>
                <w:szCs w:val="18"/>
              </w:rPr>
            </w:pPr>
            <w:r w:rsidRPr="007A643C">
              <w:rPr>
                <w:rFonts w:ascii="Arial" w:hAnsi="Arial" w:cs="Arial"/>
                <w:sz w:val="18"/>
                <w:szCs w:val="18"/>
              </w:rPr>
              <w:t>Đapić</w:t>
            </w:r>
            <w:r w:rsidR="00A461F1">
              <w:rPr>
                <w:rFonts w:ascii="Arial" w:hAnsi="Arial" w:cs="Arial"/>
                <w:sz w:val="18"/>
                <w:szCs w:val="18"/>
              </w:rPr>
              <w:t xml:space="preserve">   6</w:t>
            </w:r>
          </w:p>
        </w:tc>
        <w:tc>
          <w:tcPr>
            <w:tcW w:w="1039" w:type="dxa"/>
            <w:vAlign w:val="bottom"/>
          </w:tcPr>
          <w:p w:rsidR="0049787C" w:rsidRPr="006111B6" w:rsidRDefault="0049787C" w:rsidP="006111B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111B6">
              <w:rPr>
                <w:rFonts w:ascii="Arial" w:hAnsi="Arial" w:cs="Arial"/>
                <w:sz w:val="18"/>
                <w:szCs w:val="18"/>
              </w:rPr>
              <w:t>Bašić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Prlić</w:t>
            </w:r>
            <w:r w:rsidR="00A461F1">
              <w:rPr>
                <w:rFonts w:ascii="Arial" w:hAnsi="Arial" w:cs="Arial"/>
                <w:sz w:val="20"/>
                <w:szCs w:val="20"/>
              </w:rPr>
              <w:t xml:space="preserve">  7 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 Đikić</w:t>
            </w:r>
          </w:p>
        </w:tc>
      </w:tr>
      <w:tr w:rsidR="0049787C" w:rsidRPr="00421153" w:rsidTr="007D1618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6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49787C" w:rsidRPr="007A643C" w:rsidRDefault="0049787C" w:rsidP="007A6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vAlign w:val="bottom"/>
          </w:tcPr>
          <w:p w:rsidR="0049787C" w:rsidRPr="006111B6" w:rsidRDefault="0049787C" w:rsidP="007D1618">
            <w:pPr>
              <w:rPr>
                <w:rFonts w:ascii="Arial" w:hAnsi="Arial" w:cs="Arial"/>
                <w:sz w:val="18"/>
                <w:szCs w:val="18"/>
              </w:rPr>
            </w:pPr>
            <w:r w:rsidRPr="006111B6">
              <w:rPr>
                <w:rFonts w:ascii="Arial" w:hAnsi="Arial" w:cs="Arial"/>
                <w:sz w:val="18"/>
                <w:szCs w:val="18"/>
              </w:rPr>
              <w:t>Bašić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1039" w:type="dxa"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497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  </w:t>
            </w:r>
            <w:r w:rsidRPr="00421153">
              <w:rPr>
                <w:rFonts w:ascii="Arial" w:hAnsi="Arial" w:cs="Arial"/>
                <w:sz w:val="20"/>
                <w:szCs w:val="20"/>
              </w:rPr>
              <w:t>Radišić  /  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</w:tr>
      <w:tr w:rsidR="0049787C" w:rsidRPr="00421153" w:rsidTr="007D1618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6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49787C" w:rsidRPr="007A643C" w:rsidRDefault="0049787C" w:rsidP="007A6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vAlign w:val="bottom"/>
          </w:tcPr>
          <w:p w:rsidR="0049787C" w:rsidRPr="006111B6" w:rsidRDefault="0049787C" w:rsidP="006111B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/</w:t>
            </w:r>
          </w:p>
        </w:tc>
        <w:tc>
          <w:tcPr>
            <w:tcW w:w="1039" w:type="dxa"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497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  </w:t>
            </w:r>
            <w:r w:rsidRPr="00421153">
              <w:rPr>
                <w:rFonts w:ascii="Arial" w:hAnsi="Arial" w:cs="Arial"/>
                <w:sz w:val="20"/>
                <w:szCs w:val="20"/>
              </w:rPr>
              <w:t>Radišić  /  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</w:tr>
      <w:tr w:rsidR="0049787C" w:rsidRPr="00421153" w:rsidTr="007A643C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bottom"/>
          </w:tcPr>
          <w:p w:rsidR="0049787C" w:rsidRPr="00421153" w:rsidRDefault="0049787C" w:rsidP="00421153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49787C" w:rsidRPr="007A643C" w:rsidRDefault="0049787C" w:rsidP="007A643C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textDirection w:val="btLr"/>
            <w:vAlign w:val="center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2133" w:type="dxa"/>
            <w:gridSpan w:val="2"/>
            <w:shd w:val="clear" w:color="auto" w:fill="FFFF00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4 e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347" w:type="dxa"/>
            <w:gridSpan w:val="2"/>
            <w:shd w:val="clear" w:color="auto" w:fill="CCFFFF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347" w:type="dxa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Mesar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3" w:type="dxa"/>
            <w:gridSpan w:val="2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39" w:type="dxa"/>
            <w:vAlign w:val="bottom"/>
          </w:tcPr>
          <w:p w:rsidR="0049787C" w:rsidRPr="00421153" w:rsidRDefault="00C34082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1039" w:type="dxa"/>
            <w:vAlign w:val="bottom"/>
          </w:tcPr>
          <w:p w:rsidR="0049787C" w:rsidRPr="00421153" w:rsidRDefault="00C34082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1040" w:type="dxa"/>
            <w:vAlign w:val="bottom"/>
          </w:tcPr>
          <w:p w:rsidR="0049787C" w:rsidRPr="00421153" w:rsidRDefault="00C34082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9787C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gridSpan w:val="2"/>
            <w:vAlign w:val="center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 Đikić</w:t>
            </w:r>
          </w:p>
        </w:tc>
        <w:tc>
          <w:tcPr>
            <w:tcW w:w="3118" w:type="dxa"/>
            <w:gridSpan w:val="3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 </w:t>
            </w:r>
            <w:r w:rsidRPr="00421153">
              <w:rPr>
                <w:rFonts w:ascii="Arial" w:hAnsi="Arial" w:cs="Arial"/>
                <w:sz w:val="20"/>
                <w:szCs w:val="20"/>
              </w:rPr>
              <w:t>Hrga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A05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/</w:t>
            </w:r>
          </w:p>
        </w:tc>
      </w:tr>
      <w:tr w:rsidR="0049787C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gridSpan w:val="2"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9  Đikić</w:t>
            </w:r>
          </w:p>
        </w:tc>
        <w:tc>
          <w:tcPr>
            <w:tcW w:w="3118" w:type="dxa"/>
            <w:gridSpan w:val="3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 </w:t>
            </w:r>
            <w:r w:rsidRPr="00421153">
              <w:rPr>
                <w:rFonts w:ascii="Arial" w:hAnsi="Arial" w:cs="Arial"/>
                <w:sz w:val="20"/>
                <w:szCs w:val="20"/>
              </w:rPr>
              <w:t>Hrga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A05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   </w:t>
            </w:r>
            <w:r w:rsidRPr="00421153">
              <w:rPr>
                <w:rFonts w:ascii="Arial" w:hAnsi="Arial" w:cs="Arial"/>
                <w:sz w:val="20"/>
                <w:szCs w:val="20"/>
              </w:rPr>
              <w:t>Radišić  /  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  7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3" w:type="dxa"/>
            <w:gridSpan w:val="2"/>
            <w:vAlign w:val="bottom"/>
          </w:tcPr>
          <w:p w:rsidR="0049787C" w:rsidRPr="00421153" w:rsidRDefault="0049787C" w:rsidP="00A05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lab2 Đapić / Bujas  5</w:t>
            </w:r>
          </w:p>
        </w:tc>
        <w:tc>
          <w:tcPr>
            <w:tcW w:w="3118" w:type="dxa"/>
            <w:gridSpan w:val="3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 </w:t>
            </w:r>
            <w:r w:rsidRPr="00421153">
              <w:rPr>
                <w:rFonts w:ascii="Arial" w:hAnsi="Arial" w:cs="Arial"/>
                <w:sz w:val="20"/>
                <w:szCs w:val="20"/>
              </w:rPr>
              <w:t>Sanader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FE5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   </w:t>
            </w:r>
            <w:r w:rsidRPr="00421153">
              <w:rPr>
                <w:rFonts w:ascii="Arial" w:hAnsi="Arial" w:cs="Arial"/>
                <w:sz w:val="20"/>
                <w:szCs w:val="20"/>
              </w:rPr>
              <w:t>Radišić  /  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  7</w:t>
            </w:r>
          </w:p>
        </w:tc>
      </w:tr>
      <w:tr w:rsidR="0049787C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3" w:type="dxa"/>
            <w:gridSpan w:val="2"/>
            <w:vAlign w:val="bottom"/>
          </w:tcPr>
          <w:p w:rsidR="0049787C" w:rsidRPr="00421153" w:rsidRDefault="0049787C" w:rsidP="00327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lab2 Đapić / Bujas  5</w:t>
            </w:r>
          </w:p>
        </w:tc>
        <w:tc>
          <w:tcPr>
            <w:tcW w:w="3118" w:type="dxa"/>
            <w:gridSpan w:val="3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Gotovac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 Rožić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3" w:type="dxa"/>
            <w:gridSpan w:val="2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 </w:t>
            </w:r>
            <w:r w:rsidRPr="00421153">
              <w:rPr>
                <w:rFonts w:ascii="Arial" w:hAnsi="Arial" w:cs="Arial"/>
                <w:sz w:val="20"/>
                <w:szCs w:val="20"/>
              </w:rPr>
              <w:t>Hrga</w:t>
            </w:r>
          </w:p>
        </w:tc>
        <w:tc>
          <w:tcPr>
            <w:tcW w:w="1039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Radiš 14</w:t>
            </w:r>
          </w:p>
        </w:tc>
        <w:tc>
          <w:tcPr>
            <w:tcW w:w="1040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49787C" w:rsidP="00FE5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 </w:t>
            </w:r>
            <w:r w:rsidRPr="00421153">
              <w:rPr>
                <w:rFonts w:ascii="Arial" w:hAnsi="Arial" w:cs="Arial"/>
                <w:sz w:val="20"/>
                <w:szCs w:val="20"/>
              </w:rPr>
              <w:t>Rožić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3" w:type="dxa"/>
            <w:gridSpan w:val="2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 </w:t>
            </w:r>
            <w:r w:rsidRPr="00421153">
              <w:rPr>
                <w:rFonts w:ascii="Arial" w:hAnsi="Arial" w:cs="Arial"/>
                <w:sz w:val="20"/>
                <w:szCs w:val="20"/>
              </w:rPr>
              <w:t>Hrga</w:t>
            </w:r>
          </w:p>
        </w:tc>
        <w:tc>
          <w:tcPr>
            <w:tcW w:w="1039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Radiš 14</w:t>
            </w:r>
          </w:p>
        </w:tc>
        <w:tc>
          <w:tcPr>
            <w:tcW w:w="1040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49787C" w:rsidRPr="00421153" w:rsidRDefault="00A461F1" w:rsidP="00FE5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787C">
              <w:rPr>
                <w:rFonts w:ascii="Arial" w:hAnsi="Arial" w:cs="Arial"/>
                <w:sz w:val="20"/>
                <w:szCs w:val="20"/>
              </w:rPr>
              <w:t xml:space="preserve">  Gotovac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bottom"/>
          </w:tcPr>
          <w:p w:rsidR="0049787C" w:rsidRPr="00421153" w:rsidRDefault="00A461F1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787C">
              <w:rPr>
                <w:rFonts w:ascii="Arial" w:hAnsi="Arial" w:cs="Arial"/>
                <w:sz w:val="20"/>
                <w:szCs w:val="20"/>
              </w:rPr>
              <w:t xml:space="preserve"> Vjeronauk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461F1">
              <w:rPr>
                <w:rFonts w:ascii="Arial" w:hAnsi="Arial" w:cs="Arial"/>
                <w:color w:val="FF0000"/>
                <w:sz w:val="20"/>
                <w:szCs w:val="20"/>
              </w:rPr>
              <w:t>etika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textDirection w:val="btLr"/>
            <w:vAlign w:val="center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2133" w:type="dxa"/>
            <w:gridSpan w:val="2"/>
            <w:shd w:val="clear" w:color="auto" w:fill="FFFF00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4 e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347" w:type="dxa"/>
            <w:gridSpan w:val="2"/>
            <w:shd w:val="clear" w:color="auto" w:fill="CCFFFF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347" w:type="dxa"/>
            <w:shd w:val="clear" w:color="auto" w:fill="CCFFFF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Mesar</w:t>
            </w:r>
          </w:p>
        </w:tc>
      </w:tr>
      <w:tr w:rsidR="0049787C" w:rsidRPr="00421153" w:rsidTr="008D1F89">
        <w:trPr>
          <w:trHeight w:val="301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 xml:space="preserve">0     </w:t>
            </w:r>
          </w:p>
        </w:tc>
        <w:tc>
          <w:tcPr>
            <w:tcW w:w="2133" w:type="dxa"/>
            <w:gridSpan w:val="2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39" w:type="dxa"/>
            <w:vMerge w:val="restart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Praktična nastava</w:t>
            </w:r>
          </w:p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( Midžor)</w:t>
            </w:r>
          </w:p>
        </w:tc>
        <w:tc>
          <w:tcPr>
            <w:tcW w:w="1039" w:type="dxa"/>
            <w:vMerge w:val="restart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Praktična nastava</w:t>
            </w:r>
          </w:p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Zulim </w:t>
            </w:r>
            <w:r w:rsidRPr="004211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0" w:type="dxa"/>
            <w:vMerge w:val="restart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Praktična nastava</w:t>
            </w:r>
          </w:p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(Zulim)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 xml:space="preserve">Praktična nastava </w:t>
            </w:r>
          </w:p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(Đapić)</w:t>
            </w:r>
          </w:p>
        </w:tc>
        <w:tc>
          <w:tcPr>
            <w:tcW w:w="1347" w:type="dxa"/>
            <w:vMerge w:val="restart"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Praktična nasta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153">
              <w:rPr>
                <w:rFonts w:ascii="Arial" w:hAnsi="Arial" w:cs="Arial"/>
                <w:sz w:val="20"/>
                <w:szCs w:val="20"/>
              </w:rPr>
              <w:t>va</w:t>
            </w:r>
          </w:p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( Zulim)</w:t>
            </w:r>
          </w:p>
        </w:tc>
      </w:tr>
      <w:tr w:rsidR="0049787C" w:rsidRPr="00421153" w:rsidTr="007D1618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vAlign w:val="bottom"/>
          </w:tcPr>
          <w:p w:rsidR="0049787C" w:rsidRPr="00421153" w:rsidRDefault="0049787C" w:rsidP="007D1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Bujas</w:t>
            </w:r>
          </w:p>
        </w:tc>
        <w:tc>
          <w:tcPr>
            <w:tcW w:w="1067" w:type="dxa"/>
            <w:vMerge w:val="restart"/>
            <w:textDirection w:val="btLr"/>
            <w:vAlign w:val="bottom"/>
          </w:tcPr>
          <w:p w:rsidR="0049787C" w:rsidRDefault="0049787C" w:rsidP="007D161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49787C" w:rsidRPr="00421153" w:rsidRDefault="0049787C" w:rsidP="007D161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(Đapić)</w:t>
            </w: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bottom"/>
          </w:tcPr>
          <w:p w:rsidR="0049787C" w:rsidRPr="00421153" w:rsidRDefault="0049787C" w:rsidP="007D1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421153">
              <w:rPr>
                <w:rFonts w:ascii="Arial" w:hAnsi="Arial" w:cs="Arial"/>
                <w:sz w:val="20"/>
                <w:szCs w:val="20"/>
              </w:rPr>
              <w:t>Bujas</w:t>
            </w:r>
          </w:p>
        </w:tc>
        <w:tc>
          <w:tcPr>
            <w:tcW w:w="1067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11Radiš.</w:t>
            </w:r>
          </w:p>
        </w:tc>
        <w:tc>
          <w:tcPr>
            <w:tcW w:w="1067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11Radiš.</w:t>
            </w:r>
          </w:p>
        </w:tc>
        <w:tc>
          <w:tcPr>
            <w:tcW w:w="1067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6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7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C" w:rsidRPr="00421153" w:rsidTr="008D1F89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67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C" w:rsidRPr="00421153" w:rsidTr="004C24F3">
        <w:trPr>
          <w:trHeight w:val="255"/>
        </w:trPr>
        <w:tc>
          <w:tcPr>
            <w:tcW w:w="473" w:type="dxa"/>
            <w:vMerge/>
            <w:vAlign w:val="center"/>
          </w:tcPr>
          <w:p w:rsidR="0049787C" w:rsidRPr="00421153" w:rsidRDefault="0049787C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6" w:type="dxa"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49787C" w:rsidRPr="00421153" w:rsidRDefault="0049787C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49787C" w:rsidRPr="00421153" w:rsidRDefault="0049787C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153" w:rsidRDefault="00421153"/>
    <w:sectPr w:rsidR="00421153" w:rsidSect="0042115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CBA"/>
    <w:multiLevelType w:val="hybridMultilevel"/>
    <w:tmpl w:val="06DA412E"/>
    <w:lvl w:ilvl="0" w:tplc="8E9806E0">
      <w:start w:val="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3"/>
    <w:rsid w:val="00034B26"/>
    <w:rsid w:val="0005752B"/>
    <w:rsid w:val="0008522B"/>
    <w:rsid w:val="00154C21"/>
    <w:rsid w:val="00186EE0"/>
    <w:rsid w:val="001D4F5A"/>
    <w:rsid w:val="00273871"/>
    <w:rsid w:val="002E56FE"/>
    <w:rsid w:val="00327771"/>
    <w:rsid w:val="0041378F"/>
    <w:rsid w:val="00421153"/>
    <w:rsid w:val="00472195"/>
    <w:rsid w:val="0049787C"/>
    <w:rsid w:val="004C24F3"/>
    <w:rsid w:val="0052747D"/>
    <w:rsid w:val="00573994"/>
    <w:rsid w:val="006111B6"/>
    <w:rsid w:val="007A643C"/>
    <w:rsid w:val="007D1618"/>
    <w:rsid w:val="00845CD0"/>
    <w:rsid w:val="008B0781"/>
    <w:rsid w:val="008C02F6"/>
    <w:rsid w:val="008D1F89"/>
    <w:rsid w:val="00A0085E"/>
    <w:rsid w:val="00A0138E"/>
    <w:rsid w:val="00A055A7"/>
    <w:rsid w:val="00A12B8F"/>
    <w:rsid w:val="00A461F1"/>
    <w:rsid w:val="00AA65D0"/>
    <w:rsid w:val="00AC4662"/>
    <w:rsid w:val="00AF20B8"/>
    <w:rsid w:val="00AF7605"/>
    <w:rsid w:val="00BA1A60"/>
    <w:rsid w:val="00BE27EC"/>
    <w:rsid w:val="00C34082"/>
    <w:rsid w:val="00C47F66"/>
    <w:rsid w:val="00C76EEB"/>
    <w:rsid w:val="00D33F05"/>
    <w:rsid w:val="00D62BBB"/>
    <w:rsid w:val="00DC6DB9"/>
    <w:rsid w:val="00E01C2C"/>
    <w:rsid w:val="00F56759"/>
    <w:rsid w:val="00F701F1"/>
    <w:rsid w:val="00FA7E68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dcterms:created xsi:type="dcterms:W3CDTF">2013-09-01T06:34:00Z</dcterms:created>
  <dcterms:modified xsi:type="dcterms:W3CDTF">2014-01-14T14:57:00Z</dcterms:modified>
</cp:coreProperties>
</file>