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90662E"/>
    <w:p w:rsidR="004C0FD5" w:rsidRDefault="004C0FD5" w:rsidP="004C0FD5">
      <w:pPr>
        <w:rPr>
          <w:rFonts w:ascii="Calibri" w:eastAsia="Calibri" w:hAnsi="Calibri"/>
          <w:color w:val="FF0000"/>
          <w:sz w:val="48"/>
          <w:szCs w:val="48"/>
          <w:lang w:eastAsia="en-US"/>
        </w:rPr>
      </w:pPr>
      <w:r>
        <w:rPr>
          <w:color w:val="FF6600"/>
          <w:sz w:val="52"/>
          <w:szCs w:val="52"/>
        </w:rPr>
        <w:t>G</w:t>
      </w:r>
      <w:r w:rsidR="00195C30">
        <w:rPr>
          <w:rFonts w:ascii="Calibri" w:eastAsia="Calibri" w:hAnsi="Calibri"/>
          <w:color w:val="FF0000"/>
          <w:sz w:val="52"/>
          <w:szCs w:val="52"/>
          <w:lang w:eastAsia="en-US"/>
        </w:rPr>
        <w:t>imnazija  od 13.01.2014</w:t>
      </w:r>
      <w:r w:rsidRPr="00777585">
        <w:rPr>
          <w:rFonts w:ascii="Calibri" w:eastAsia="Calibri" w:hAnsi="Calibri"/>
          <w:color w:val="FF0000"/>
          <w:sz w:val="52"/>
          <w:szCs w:val="52"/>
          <w:lang w:eastAsia="en-US"/>
        </w:rPr>
        <w:t>.</w:t>
      </w:r>
      <w:r>
        <w:rPr>
          <w:rFonts w:ascii="Calibri" w:eastAsia="Calibri" w:hAnsi="Calibri"/>
          <w:color w:val="FF0000"/>
          <w:sz w:val="52"/>
          <w:szCs w:val="52"/>
          <w:lang w:eastAsia="en-US"/>
        </w:rPr>
        <w:t xml:space="preserve">  </w:t>
      </w:r>
      <w:r w:rsidRPr="00F9527A">
        <w:rPr>
          <w:rFonts w:ascii="Calibri" w:eastAsia="Calibri" w:hAnsi="Calibri"/>
          <w:color w:val="FF0000"/>
          <w:sz w:val="48"/>
          <w:szCs w:val="48"/>
          <w:lang w:eastAsia="en-US"/>
        </w:rPr>
        <w:t>(K. Gomilica)</w:t>
      </w:r>
    </w:p>
    <w:p w:rsidR="00F9527A" w:rsidRPr="00777585" w:rsidRDefault="00F9527A" w:rsidP="004C0FD5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4C0FD5" w:rsidRDefault="004C0FD5"/>
    <w:tbl>
      <w:tblPr>
        <w:tblpPr w:leftFromText="180" w:rightFromText="180" w:vertAnchor="text" w:tblpY="1"/>
        <w:tblOverlap w:val="never"/>
        <w:tblW w:w="5685" w:type="dxa"/>
        <w:tblInd w:w="93" w:type="dxa"/>
        <w:tblLook w:val="0000" w:firstRow="0" w:lastRow="0" w:firstColumn="0" w:lastColumn="0" w:noHBand="0" w:noVBand="0"/>
      </w:tblPr>
      <w:tblGrid>
        <w:gridCol w:w="473"/>
        <w:gridCol w:w="425"/>
        <w:gridCol w:w="1669"/>
        <w:gridCol w:w="1417"/>
        <w:gridCol w:w="1701"/>
      </w:tblGrid>
      <w:tr w:rsidR="004C0FD5" w:rsidRPr="004C0FD5" w:rsidTr="00C10582">
        <w:trPr>
          <w:trHeight w:val="7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razrednik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Stipoljev</w:t>
            </w:r>
          </w:p>
        </w:tc>
      </w:tr>
      <w:tr w:rsidR="004C0FD5" w:rsidRPr="004C0FD5" w:rsidTr="0021756F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4C0FD5" w:rsidRPr="004C0FD5" w:rsidRDefault="004C0FD5" w:rsidP="004C0FD5">
            <w:pPr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 xml:space="preserve">                            Ponedjeljak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C0FD5" w:rsidRPr="004C0FD5" w:rsidRDefault="004C0FD5" w:rsidP="004C0FD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C50B61" w:rsidRPr="004C0FD5" w:rsidTr="0021756F">
        <w:trPr>
          <w:trHeight w:val="32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FFFFF" w:themeFill="background1"/>
            <w:noWrap/>
            <w:vAlign w:val="bottom"/>
          </w:tcPr>
          <w:p w:rsidR="00C50B61" w:rsidRPr="0021756F" w:rsidRDefault="0021756F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Jurić </w:t>
            </w:r>
            <w:r w:rsidR="00C50B61">
              <w:rPr>
                <w:rFonts w:ascii="Arial" w:hAnsi="Arial" w:cs="Arial"/>
                <w:b/>
                <w:sz w:val="16"/>
                <w:szCs w:val="16"/>
              </w:rPr>
              <w:t>Miljak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Jurić </w:t>
            </w:r>
            <w:r w:rsidR="00C50B61">
              <w:rPr>
                <w:rFonts w:ascii="Arial" w:hAnsi="Arial" w:cs="Arial"/>
                <w:b/>
                <w:sz w:val="16"/>
                <w:szCs w:val="16"/>
              </w:rPr>
              <w:t>Miljak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Jurić </w:t>
            </w:r>
            <w:r w:rsidR="00C50B61">
              <w:rPr>
                <w:rFonts w:ascii="Arial" w:hAnsi="Arial" w:cs="Arial"/>
                <w:b/>
                <w:sz w:val="16"/>
                <w:szCs w:val="16"/>
              </w:rPr>
              <w:t>Miljak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A63346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F77">
              <w:rPr>
                <w:rFonts w:ascii="Arial" w:hAnsi="Arial" w:cs="Arial"/>
                <w:b/>
                <w:color w:val="FF0000"/>
                <w:sz w:val="16"/>
                <w:szCs w:val="16"/>
              </w:rPr>
              <w:t>ETIKA</w:t>
            </w:r>
          </w:p>
        </w:tc>
      </w:tr>
      <w:tr w:rsidR="00C50B61" w:rsidRPr="004C0FD5" w:rsidTr="00195C30">
        <w:trPr>
          <w:trHeight w:val="25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C50B61" w:rsidRPr="004C0FD5" w:rsidTr="00195C30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FFFFF" w:themeFill="background1"/>
            <w:noWrap/>
            <w:vAlign w:val="bottom"/>
          </w:tcPr>
          <w:p w:rsidR="00C50B61" w:rsidRPr="00195C30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FFFFF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  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  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</w:t>
            </w:r>
            <w:r w:rsidR="002E0A9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19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4E0DDC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SRZ</w:t>
            </w:r>
          </w:p>
        </w:tc>
      </w:tr>
      <w:tr w:rsidR="00C50B61" w:rsidRPr="004C0FD5" w:rsidTr="00C50B61">
        <w:trPr>
          <w:trHeight w:val="25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C50B61" w:rsidRPr="004C0FD5" w:rsidTr="00C50B61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Bujas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</w:t>
            </w:r>
            <w:r w:rsidR="00C50B6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195C30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90662E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4E0DDC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FD2756" w:rsidP="00FD275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Lerinc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Žižić 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4E0DDC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SRZ Dropuljić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 Bilač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4E0DDC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0DDC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</w:tr>
      <w:tr w:rsidR="00C50B61" w:rsidRPr="004C0FD5" w:rsidTr="00C10582">
        <w:trPr>
          <w:trHeight w:val="7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311796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796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C50B61" w:rsidRPr="004C0FD5" w:rsidTr="0021756F">
        <w:trPr>
          <w:trHeight w:val="2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D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g</w:t>
            </w:r>
          </w:p>
        </w:tc>
      </w:tr>
      <w:tr w:rsidR="00C50B61" w:rsidRPr="004C0FD5" w:rsidTr="0021756F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C50B61" w:rsidRPr="0021756F" w:rsidRDefault="0021756F" w:rsidP="00C50B6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1756F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FFFFF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auto"/>
            <w:noWrap/>
            <w:vAlign w:val="bottom"/>
          </w:tcPr>
          <w:p w:rsidR="00C50B61" w:rsidRPr="004C0FD5" w:rsidRDefault="00FD2756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C50B61" w:rsidRPr="004C0FD5" w:rsidTr="00C10582">
        <w:trPr>
          <w:trHeight w:val="2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C50B61" w:rsidRPr="004C0FD5" w:rsidTr="00C10582">
        <w:trPr>
          <w:trHeight w:val="32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</w:tr>
      <w:tr w:rsidR="00C50B61" w:rsidRPr="004C0FD5" w:rsidTr="00C10582">
        <w:trPr>
          <w:trHeight w:val="30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61" w:rsidRPr="004C0FD5" w:rsidRDefault="00C50B61" w:rsidP="00C50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C50B61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61" w:rsidRPr="004C0FD5" w:rsidRDefault="002E0A9A" w:rsidP="00C50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</w:tbl>
    <w:p w:rsidR="004C0FD5" w:rsidRDefault="00F952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1475740</wp:posOffset>
                </wp:positionV>
                <wp:extent cx="2136775" cy="5353050"/>
                <wp:effectExtent l="38100" t="38100" r="34925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353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27A" w:rsidRPr="0050012A" w:rsidRDefault="009C52E0" w:rsidP="009C52E0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9527A" w:rsidRPr="0050012A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INFORMATIKA</w:t>
                            </w:r>
                          </w:p>
                          <w:p w:rsidR="00F9527A" w:rsidRDefault="00F9527A" w:rsidP="0050012A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9527A" w:rsidRPr="00532D37" w:rsidRDefault="00F9527A" w:rsidP="0050012A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32D37"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Adrijana Skelić:</w:t>
                            </w:r>
                          </w:p>
                          <w:p w:rsidR="009C52E0" w:rsidRDefault="009C52E0" w:rsidP="00777585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4 g  srijeda: </w:t>
                            </w:r>
                          </w:p>
                          <w:p w:rsidR="00F9527A" w:rsidRPr="009C52E0" w:rsidRDefault="00A90A5A" w:rsidP="00777585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9:15</w:t>
                            </w:r>
                            <w:r w:rsidR="009C52E0" w:rsidRPr="009C52E0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(15:15</w:t>
                            </w:r>
                            <w:r w:rsidR="009C52E0" w:rsidRPr="009C52E0">
                              <w:rPr>
                                <w:rFonts w:ascii="Cambria" w:hAnsi="Cambria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C52E0" w:rsidRPr="009C52E0" w:rsidRDefault="009C52E0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F9527A" w:rsidRPr="0021756F" w:rsidRDefault="00A90A5A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  Ivana Maglica</w:t>
                            </w:r>
                            <w:r w:rsidR="0021756F">
                              <w:rPr>
                                <w:rFonts w:ascii="Cambria" w:hAnsi="Cambria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C52E0" w:rsidRDefault="00311796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90A5A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g  ponedjelj</w:t>
                            </w:r>
                            <w:r w:rsidR="009C52E0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ak</w:t>
                            </w:r>
                            <w:r w:rsidR="00F9527A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C52E0" w:rsidRDefault="00311796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8:00  (14:0</w:t>
                            </w:r>
                            <w:r w:rsidR="00A90A5A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9C52E0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C52E0" w:rsidRDefault="009C52E0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C52E0" w:rsidRDefault="00311796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2g  pet</w:t>
                            </w:r>
                            <w:r w:rsidR="00C50B61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ak:</w:t>
                            </w:r>
                          </w:p>
                          <w:p w:rsidR="00F9527A" w:rsidRPr="009C52E0" w:rsidRDefault="00C50B61" w:rsidP="00532D3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8:0</w:t>
                            </w:r>
                            <w:r w:rsidR="00F9527A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(14:0</w:t>
                            </w:r>
                            <w:r w:rsidR="009C52E0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25pt;margin-top:116.2pt;width:168.25pt;height:4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9527A" w:rsidRPr="0050012A" w:rsidRDefault="009C52E0" w:rsidP="009C52E0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="00F9527A" w:rsidRPr="0050012A"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INFORMATIKA</w:t>
                      </w:r>
                    </w:p>
                    <w:p w:rsidR="00F9527A" w:rsidRDefault="00F9527A" w:rsidP="0050012A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9527A" w:rsidRPr="00532D37" w:rsidRDefault="00F9527A" w:rsidP="0050012A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 w:rsidRPr="00532D37">
                        <w:rPr>
                          <w:rFonts w:ascii="Cambria" w:hAnsi="Cambria"/>
                          <w:i/>
                          <w:iCs/>
                          <w:color w:val="7030A0"/>
                          <w:sz w:val="28"/>
                          <w:szCs w:val="28"/>
                        </w:rPr>
                        <w:t>Adrijana Skelić:</w:t>
                      </w:r>
                    </w:p>
                    <w:p w:rsidR="009C52E0" w:rsidRDefault="009C52E0" w:rsidP="00777585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4 g  srijeda: </w:t>
                      </w:r>
                    </w:p>
                    <w:p w:rsidR="00F9527A" w:rsidRPr="009C52E0" w:rsidRDefault="00A90A5A" w:rsidP="00777585">
                      <w:pPr>
                        <w:spacing w:line="360" w:lineRule="auto"/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9:15</w:t>
                      </w:r>
                      <w:r w:rsidR="009C52E0" w:rsidRPr="009C52E0"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(15:15</w:t>
                      </w:r>
                      <w:r w:rsidR="009C52E0" w:rsidRPr="009C52E0">
                        <w:rPr>
                          <w:rFonts w:ascii="Cambria" w:hAnsi="Cambria"/>
                          <w:b/>
                          <w:i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9C52E0" w:rsidRPr="009C52E0" w:rsidRDefault="009C52E0" w:rsidP="00532D3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F9527A" w:rsidRPr="0021756F" w:rsidRDefault="00A90A5A" w:rsidP="00532D3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  Ivana Maglica</w:t>
                      </w:r>
                      <w:r w:rsidR="0021756F">
                        <w:rPr>
                          <w:rFonts w:ascii="Cambria" w:hAnsi="Cambria"/>
                          <w:i/>
                          <w:iCs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9C52E0" w:rsidRDefault="00311796" w:rsidP="00532D3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90A5A"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g  ponedjelj</w:t>
                      </w:r>
                      <w:r w:rsidR="009C52E0"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ak</w:t>
                      </w:r>
                      <w:r w:rsidR="00F9527A"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C52E0" w:rsidRDefault="00311796" w:rsidP="00532D37">
                      <w:pPr>
                        <w:spacing w:line="360" w:lineRule="auto"/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8:00  (14:0</w:t>
                      </w:r>
                      <w:r w:rsidR="00A90A5A"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9C52E0"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9C52E0" w:rsidRDefault="009C52E0" w:rsidP="00532D37">
                      <w:pPr>
                        <w:spacing w:line="360" w:lineRule="auto"/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9C52E0" w:rsidRDefault="00311796" w:rsidP="00532D3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2g  pet</w:t>
                      </w:r>
                      <w:r w:rsidR="00C50B61"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ak:</w:t>
                      </w:r>
                    </w:p>
                    <w:p w:rsidR="00F9527A" w:rsidRPr="009C52E0" w:rsidRDefault="00C50B61" w:rsidP="00532D3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8:0</w:t>
                      </w:r>
                      <w:r w:rsidR="00F9527A"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(14:0</w:t>
                      </w:r>
                      <w:r w:rsidR="009C52E0">
                        <w:rPr>
                          <w:rFonts w:ascii="Cambria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0)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62D8">
        <w:t xml:space="preserve">  </w:t>
      </w:r>
      <w:bookmarkStart w:id="0" w:name="_GoBack"/>
      <w:bookmarkEnd w:id="0"/>
    </w:p>
    <w:sectPr w:rsidR="004C0FD5" w:rsidSect="004C0FD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5"/>
    <w:rsid w:val="000A6B9C"/>
    <w:rsid w:val="00195C30"/>
    <w:rsid w:val="0021756F"/>
    <w:rsid w:val="00273871"/>
    <w:rsid w:val="002E0A9A"/>
    <w:rsid w:val="00311796"/>
    <w:rsid w:val="0039028D"/>
    <w:rsid w:val="00473A48"/>
    <w:rsid w:val="004C0FD5"/>
    <w:rsid w:val="004E0DDC"/>
    <w:rsid w:val="0052747D"/>
    <w:rsid w:val="006A5E6C"/>
    <w:rsid w:val="0076711F"/>
    <w:rsid w:val="007F00A1"/>
    <w:rsid w:val="008027B0"/>
    <w:rsid w:val="0090662E"/>
    <w:rsid w:val="009B4BEE"/>
    <w:rsid w:val="009C52E0"/>
    <w:rsid w:val="00A63346"/>
    <w:rsid w:val="00A90A5A"/>
    <w:rsid w:val="00C50B61"/>
    <w:rsid w:val="00CE51C1"/>
    <w:rsid w:val="00D362D8"/>
    <w:rsid w:val="00E91CA6"/>
    <w:rsid w:val="00F14F77"/>
    <w:rsid w:val="00F9527A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2013-09-03T14:55:00Z</cp:lastPrinted>
  <dcterms:created xsi:type="dcterms:W3CDTF">2013-08-31T17:12:00Z</dcterms:created>
  <dcterms:modified xsi:type="dcterms:W3CDTF">2014-01-14T12:52:00Z</dcterms:modified>
</cp:coreProperties>
</file>