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FE" w:rsidRDefault="00905CFE"/>
    <w:p w:rsidR="00905CFE" w:rsidRPr="00221D01" w:rsidRDefault="00970A85" w:rsidP="00221D01">
      <w:pPr>
        <w:jc w:val="center"/>
        <w:rPr>
          <w:b/>
          <w:color w:val="7030A0"/>
          <w:sz w:val="36"/>
          <w:szCs w:val="36"/>
        </w:rPr>
      </w:pPr>
      <w:r w:rsidRPr="00221D01">
        <w:rPr>
          <w:b/>
          <w:color w:val="7030A0"/>
          <w:sz w:val="36"/>
          <w:szCs w:val="36"/>
          <w:highlight w:val="cyan"/>
        </w:rPr>
        <w:t>RASPORED  INFORMATIKE</w:t>
      </w:r>
    </w:p>
    <w:p w:rsidR="00970A85" w:rsidRDefault="00970A8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10"/>
        <w:gridCol w:w="1778"/>
        <w:gridCol w:w="1435"/>
        <w:gridCol w:w="1435"/>
        <w:gridCol w:w="1435"/>
        <w:gridCol w:w="1569"/>
      </w:tblGrid>
      <w:tr w:rsidR="00221D01" w:rsidTr="00DD109A">
        <w:tc>
          <w:tcPr>
            <w:tcW w:w="0" w:type="auto"/>
          </w:tcPr>
          <w:p w:rsidR="00221D01" w:rsidRDefault="00221D01" w:rsidP="00616BB6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99"/>
          </w:tcPr>
          <w:p w:rsidR="00221D01" w:rsidRPr="00221D01" w:rsidRDefault="00221D01" w:rsidP="00616BB6">
            <w:pPr>
              <w:rPr>
                <w:rFonts w:cstheme="minorHAnsi"/>
                <w:b/>
                <w:color w:val="7030A0"/>
                <w:sz w:val="32"/>
                <w:szCs w:val="32"/>
              </w:rPr>
            </w:pPr>
            <w:r w:rsidRPr="00221D01">
              <w:rPr>
                <w:rFonts w:cstheme="minorHAnsi"/>
                <w:b/>
                <w:color w:val="7030A0"/>
                <w:sz w:val="32"/>
                <w:szCs w:val="32"/>
              </w:rPr>
              <w:t>Ponedjeljak</w:t>
            </w:r>
          </w:p>
        </w:tc>
        <w:tc>
          <w:tcPr>
            <w:tcW w:w="0" w:type="auto"/>
            <w:shd w:val="clear" w:color="auto" w:fill="CCFF99"/>
          </w:tcPr>
          <w:p w:rsidR="00221D01" w:rsidRPr="00221D01" w:rsidRDefault="00221D01" w:rsidP="00616BB6">
            <w:pPr>
              <w:rPr>
                <w:rFonts w:cstheme="minorHAnsi"/>
                <w:b/>
                <w:color w:val="7030A0"/>
                <w:sz w:val="32"/>
                <w:szCs w:val="32"/>
              </w:rPr>
            </w:pPr>
            <w:r w:rsidRPr="00221D01">
              <w:rPr>
                <w:rFonts w:cstheme="minorHAnsi"/>
                <w:b/>
                <w:color w:val="7030A0"/>
                <w:sz w:val="32"/>
                <w:szCs w:val="32"/>
              </w:rPr>
              <w:t>Utorak</w:t>
            </w:r>
          </w:p>
        </w:tc>
        <w:tc>
          <w:tcPr>
            <w:tcW w:w="0" w:type="auto"/>
            <w:shd w:val="clear" w:color="auto" w:fill="CCFF99"/>
          </w:tcPr>
          <w:p w:rsidR="00221D01" w:rsidRPr="00221D01" w:rsidRDefault="00221D01" w:rsidP="00616BB6">
            <w:pPr>
              <w:rPr>
                <w:rFonts w:cstheme="minorHAnsi"/>
                <w:b/>
                <w:color w:val="7030A0"/>
                <w:sz w:val="32"/>
                <w:szCs w:val="32"/>
              </w:rPr>
            </w:pPr>
            <w:r w:rsidRPr="00221D01">
              <w:rPr>
                <w:rFonts w:cstheme="minorHAnsi"/>
                <w:b/>
                <w:color w:val="7030A0"/>
                <w:sz w:val="32"/>
                <w:szCs w:val="32"/>
              </w:rPr>
              <w:t>Srijeda</w:t>
            </w:r>
          </w:p>
        </w:tc>
        <w:tc>
          <w:tcPr>
            <w:tcW w:w="0" w:type="auto"/>
            <w:shd w:val="clear" w:color="auto" w:fill="CCFF99"/>
          </w:tcPr>
          <w:p w:rsidR="00221D01" w:rsidRPr="00221D01" w:rsidRDefault="00221D01" w:rsidP="00616BB6">
            <w:pPr>
              <w:rPr>
                <w:rFonts w:cstheme="minorHAnsi"/>
                <w:b/>
                <w:color w:val="7030A0"/>
                <w:sz w:val="32"/>
                <w:szCs w:val="32"/>
              </w:rPr>
            </w:pPr>
            <w:r w:rsidRPr="00221D01">
              <w:rPr>
                <w:rFonts w:cstheme="minorHAnsi"/>
                <w:b/>
                <w:color w:val="7030A0"/>
                <w:sz w:val="32"/>
                <w:szCs w:val="32"/>
              </w:rPr>
              <w:t>Četvrtak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99"/>
          </w:tcPr>
          <w:p w:rsidR="00221D01" w:rsidRPr="00221D01" w:rsidRDefault="00221D01" w:rsidP="00616BB6">
            <w:pPr>
              <w:rPr>
                <w:rFonts w:cstheme="minorHAnsi"/>
                <w:b/>
                <w:color w:val="7030A0"/>
                <w:sz w:val="32"/>
                <w:szCs w:val="32"/>
              </w:rPr>
            </w:pPr>
            <w:r w:rsidRPr="00221D01">
              <w:rPr>
                <w:rFonts w:cstheme="minorHAnsi"/>
                <w:b/>
                <w:color w:val="7030A0"/>
                <w:sz w:val="32"/>
                <w:szCs w:val="32"/>
              </w:rPr>
              <w:t>Petak</w:t>
            </w:r>
          </w:p>
        </w:tc>
      </w:tr>
      <w:tr w:rsidR="00727EF3" w:rsidTr="00DD109A">
        <w:tc>
          <w:tcPr>
            <w:tcW w:w="0" w:type="auto"/>
            <w:vMerge w:val="restart"/>
            <w:vAlign w:val="center"/>
          </w:tcPr>
          <w:p w:rsidR="00727EF3" w:rsidRPr="00221D01" w:rsidRDefault="00727EF3" w:rsidP="00616BB6">
            <w:pPr>
              <w:jc w:val="center"/>
              <w:rPr>
                <w:b/>
                <w:color w:val="7030A0"/>
              </w:rPr>
            </w:pPr>
            <w:r w:rsidRPr="00221D01">
              <w:rPr>
                <w:b/>
                <w:color w:val="7030A0"/>
              </w:rPr>
              <w:t>A  smjena</w:t>
            </w:r>
          </w:p>
          <w:p w:rsidR="00727EF3" w:rsidRDefault="00727EF3" w:rsidP="00616BB6">
            <w:r w:rsidRPr="00221D01">
              <w:rPr>
                <w:b/>
                <w:color w:val="7030A0"/>
              </w:rPr>
              <w:t>ujutro</w:t>
            </w:r>
          </w:p>
        </w:tc>
        <w:tc>
          <w:tcPr>
            <w:tcW w:w="0" w:type="auto"/>
            <w:shd w:val="clear" w:color="auto" w:fill="FFFFFF" w:themeFill="background1"/>
          </w:tcPr>
          <w:p w:rsidR="00727EF3" w:rsidRDefault="00727EF3" w:rsidP="00616BB6">
            <w:pPr>
              <w:rPr>
                <w:b/>
              </w:rPr>
            </w:pPr>
          </w:p>
          <w:p w:rsidR="009D3559" w:rsidRDefault="009D3559" w:rsidP="00616BB6"/>
        </w:tc>
        <w:tc>
          <w:tcPr>
            <w:tcW w:w="0" w:type="auto"/>
            <w:tcBorders>
              <w:bottom w:val="single" w:sz="4" w:space="0" w:color="auto"/>
            </w:tcBorders>
          </w:tcPr>
          <w:p w:rsidR="00727EF3" w:rsidRDefault="00727EF3" w:rsidP="00616BB6"/>
        </w:tc>
        <w:tc>
          <w:tcPr>
            <w:tcW w:w="0" w:type="auto"/>
            <w:tcBorders>
              <w:bottom w:val="single" w:sz="4" w:space="0" w:color="auto"/>
            </w:tcBorders>
          </w:tcPr>
          <w:p w:rsidR="00727EF3" w:rsidRDefault="00727EF3" w:rsidP="00616BB6"/>
        </w:tc>
        <w:tc>
          <w:tcPr>
            <w:tcW w:w="0" w:type="auto"/>
            <w:tcBorders>
              <w:bottom w:val="single" w:sz="4" w:space="0" w:color="auto"/>
            </w:tcBorders>
          </w:tcPr>
          <w:p w:rsidR="00727EF3" w:rsidRDefault="00727EF3" w:rsidP="00616BB6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9D3559" w:rsidRDefault="009D3559" w:rsidP="009D3559">
            <w:r>
              <w:t>2.a - A grupa</w:t>
            </w:r>
          </w:p>
          <w:p w:rsidR="009D3559" w:rsidRDefault="009D3559" w:rsidP="009D3559">
            <w:r>
              <w:t>(8:00 – 9:35</w:t>
            </w:r>
          </w:p>
          <w:p w:rsidR="00727EF3" w:rsidRDefault="009D3559" w:rsidP="009D3559">
            <w:r>
              <w:t>(Skelić)</w:t>
            </w:r>
          </w:p>
        </w:tc>
      </w:tr>
      <w:tr w:rsidR="009D3559" w:rsidTr="00616BB6">
        <w:tc>
          <w:tcPr>
            <w:tcW w:w="0" w:type="auto"/>
            <w:vMerge/>
          </w:tcPr>
          <w:p w:rsidR="009D3559" w:rsidRDefault="009D3559" w:rsidP="009D3559"/>
        </w:tc>
        <w:tc>
          <w:tcPr>
            <w:tcW w:w="0" w:type="auto"/>
            <w:shd w:val="clear" w:color="auto" w:fill="FFFF99"/>
          </w:tcPr>
          <w:p w:rsidR="009D3559" w:rsidRDefault="009D3559" w:rsidP="009D3559">
            <w:r>
              <w:t>1.a - B grupa</w:t>
            </w:r>
          </w:p>
          <w:p w:rsidR="009D3559" w:rsidRDefault="009D3559" w:rsidP="009D3559">
            <w:r>
              <w:t>11:35 -  13:10</w:t>
            </w:r>
          </w:p>
          <w:p w:rsidR="009D3559" w:rsidRDefault="009D3559" w:rsidP="009D3559">
            <w:r>
              <w:t>(Skelić)</w:t>
            </w:r>
          </w:p>
        </w:tc>
        <w:tc>
          <w:tcPr>
            <w:tcW w:w="0" w:type="auto"/>
            <w:shd w:val="clear" w:color="auto" w:fill="FFFF99"/>
          </w:tcPr>
          <w:p w:rsidR="009D3559" w:rsidRDefault="009D3559" w:rsidP="009D3559">
            <w:r>
              <w:t>2.a - B grupa</w:t>
            </w:r>
          </w:p>
          <w:p w:rsidR="009D3559" w:rsidRDefault="009D3559" w:rsidP="009D3559">
            <w:r>
              <w:t>11:35 - 13:10</w:t>
            </w:r>
          </w:p>
          <w:p w:rsidR="009D3559" w:rsidRDefault="009D3559" w:rsidP="009D3559">
            <w:r>
              <w:t>(Skelić)</w:t>
            </w:r>
          </w:p>
        </w:tc>
        <w:tc>
          <w:tcPr>
            <w:tcW w:w="0" w:type="auto"/>
            <w:shd w:val="clear" w:color="auto" w:fill="FF99CC"/>
          </w:tcPr>
          <w:p w:rsidR="009D3559" w:rsidRDefault="009D3559" w:rsidP="009D3559">
            <w:r>
              <w:t>3.b</w:t>
            </w:r>
          </w:p>
          <w:p w:rsidR="009D3559" w:rsidRDefault="009D3559" w:rsidP="009D3559">
            <w:r>
              <w:t>11:35 - 13:10</w:t>
            </w:r>
          </w:p>
          <w:p w:rsidR="009D3559" w:rsidRDefault="009D3559" w:rsidP="009D3559">
            <w:r>
              <w:t>(Ceković)</w:t>
            </w:r>
          </w:p>
        </w:tc>
        <w:tc>
          <w:tcPr>
            <w:tcW w:w="0" w:type="auto"/>
            <w:shd w:val="clear" w:color="auto" w:fill="FFFF99"/>
          </w:tcPr>
          <w:p w:rsidR="009D3559" w:rsidRDefault="009D3559" w:rsidP="009D3559">
            <w:r>
              <w:t>1.a - A grupa</w:t>
            </w:r>
          </w:p>
          <w:p w:rsidR="009D3559" w:rsidRDefault="009D3559" w:rsidP="009D3559">
            <w:r>
              <w:t>11:35 - 13:10</w:t>
            </w:r>
          </w:p>
          <w:p w:rsidR="009D3559" w:rsidRDefault="009D3559" w:rsidP="009D3559">
            <w:r>
              <w:t>(Skelić)</w:t>
            </w:r>
          </w:p>
        </w:tc>
        <w:tc>
          <w:tcPr>
            <w:tcW w:w="0" w:type="auto"/>
            <w:shd w:val="clear" w:color="auto" w:fill="FFFF99"/>
          </w:tcPr>
          <w:p w:rsidR="009D3559" w:rsidRDefault="009D3559" w:rsidP="009D3559">
            <w:r>
              <w:t>2.e - nutri</w:t>
            </w:r>
          </w:p>
          <w:p w:rsidR="009D3559" w:rsidRDefault="009D3559" w:rsidP="009D3559">
            <w:r>
              <w:t>(10:45 – 12:20</w:t>
            </w:r>
            <w:r w:rsidR="00DD109A">
              <w:t xml:space="preserve">) </w:t>
            </w:r>
          </w:p>
          <w:p w:rsidR="009D3559" w:rsidRDefault="009D3559" w:rsidP="009D3559">
            <w:r>
              <w:t>(Skelić)</w:t>
            </w:r>
          </w:p>
        </w:tc>
      </w:tr>
      <w:tr w:rsidR="009D3559" w:rsidTr="00616BB6">
        <w:tc>
          <w:tcPr>
            <w:tcW w:w="0" w:type="auto"/>
            <w:gridSpan w:val="6"/>
          </w:tcPr>
          <w:p w:rsidR="009D3559" w:rsidRDefault="009D3559" w:rsidP="009D3559"/>
        </w:tc>
      </w:tr>
      <w:tr w:rsidR="009D3559" w:rsidTr="00616BB6">
        <w:tc>
          <w:tcPr>
            <w:tcW w:w="0" w:type="auto"/>
            <w:vAlign w:val="center"/>
          </w:tcPr>
          <w:p w:rsidR="009D3559" w:rsidRPr="00727EF3" w:rsidRDefault="009D3559" w:rsidP="009D3559">
            <w:pPr>
              <w:jc w:val="center"/>
              <w:rPr>
                <w:b/>
                <w:color w:val="7030A0"/>
              </w:rPr>
            </w:pPr>
            <w:r w:rsidRPr="00727EF3">
              <w:rPr>
                <w:b/>
                <w:color w:val="7030A0"/>
              </w:rPr>
              <w:t>B smjena</w:t>
            </w:r>
          </w:p>
          <w:p w:rsidR="009D3559" w:rsidRDefault="009D3559" w:rsidP="009D3559">
            <w:r w:rsidRPr="00727EF3">
              <w:rPr>
                <w:b/>
                <w:color w:val="7030A0"/>
              </w:rPr>
              <w:t>popodne</w:t>
            </w:r>
          </w:p>
        </w:tc>
        <w:tc>
          <w:tcPr>
            <w:tcW w:w="0" w:type="auto"/>
            <w:shd w:val="clear" w:color="auto" w:fill="FF99CC"/>
          </w:tcPr>
          <w:p w:rsidR="009D3559" w:rsidRDefault="009D3559" w:rsidP="009D3559">
            <w:r>
              <w:t>3.f konditori</w:t>
            </w:r>
          </w:p>
          <w:p w:rsidR="009D3559" w:rsidRDefault="009D3559" w:rsidP="009D3559">
            <w:r>
              <w:t>1. i 2. sat</w:t>
            </w:r>
          </w:p>
          <w:p w:rsidR="009D3559" w:rsidRDefault="009D3559" w:rsidP="009D3559">
            <w:r>
              <w:t>(Ceković)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9D3559" w:rsidRPr="00202200" w:rsidRDefault="009D3559" w:rsidP="009D3559">
            <w:pPr>
              <w:rPr>
                <w:b/>
              </w:rPr>
            </w:pPr>
            <w:r w:rsidRPr="00202200">
              <w:rPr>
                <w:b/>
                <w:highlight w:val="yellow"/>
              </w:rPr>
              <w:t>3.g</w:t>
            </w:r>
          </w:p>
          <w:p w:rsidR="009D3559" w:rsidRDefault="009D3559" w:rsidP="009D3559">
            <w:r>
              <w:t>13:30 – 15:40</w:t>
            </w:r>
          </w:p>
          <w:p w:rsidR="009D3559" w:rsidRDefault="009D3559" w:rsidP="009D3559">
            <w:r>
              <w:t>(Ceković)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FF"/>
          </w:tcPr>
          <w:p w:rsidR="009D3559" w:rsidRPr="00202200" w:rsidRDefault="009D3559" w:rsidP="009D3559">
            <w:pPr>
              <w:rPr>
                <w:b/>
              </w:rPr>
            </w:pPr>
            <w:r w:rsidRPr="00202200">
              <w:rPr>
                <w:b/>
                <w:highlight w:val="yellow"/>
              </w:rPr>
              <w:t>4.g</w:t>
            </w:r>
          </w:p>
          <w:p w:rsidR="009D3559" w:rsidRDefault="009D3559" w:rsidP="009D3559">
            <w:r>
              <w:t>13:30 – 15:45</w:t>
            </w:r>
          </w:p>
          <w:p w:rsidR="009D3559" w:rsidRDefault="009D3559" w:rsidP="009D3559">
            <w:r>
              <w:t>(Ceković)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9D3559" w:rsidRDefault="009D3559" w:rsidP="009D3559">
            <w:r w:rsidRPr="00202200">
              <w:rPr>
                <w:b/>
                <w:highlight w:val="green"/>
              </w:rPr>
              <w:t>1.g</w:t>
            </w:r>
            <w:r>
              <w:t xml:space="preserve"> – A grupa</w:t>
            </w:r>
          </w:p>
          <w:p w:rsidR="009D3559" w:rsidRDefault="009D3559" w:rsidP="009D3559">
            <w:r>
              <w:t>13:30 – 15:00</w:t>
            </w:r>
          </w:p>
          <w:p w:rsidR="009D3559" w:rsidRDefault="009D3559" w:rsidP="009D3559">
            <w:r>
              <w:t>(Skelić)</w:t>
            </w:r>
          </w:p>
        </w:tc>
        <w:tc>
          <w:tcPr>
            <w:tcW w:w="0" w:type="auto"/>
          </w:tcPr>
          <w:p w:rsidR="009D3559" w:rsidRDefault="009D3559" w:rsidP="009D3559"/>
        </w:tc>
      </w:tr>
      <w:tr w:rsidR="009D3559" w:rsidTr="00616BB6">
        <w:tc>
          <w:tcPr>
            <w:tcW w:w="0" w:type="auto"/>
            <w:vMerge/>
          </w:tcPr>
          <w:p w:rsidR="009D3559" w:rsidRDefault="009D3559" w:rsidP="009D3559"/>
        </w:tc>
        <w:tc>
          <w:tcPr>
            <w:tcW w:w="0" w:type="auto"/>
            <w:shd w:val="clear" w:color="auto" w:fill="FF99CC"/>
          </w:tcPr>
          <w:p w:rsidR="009D3559" w:rsidRDefault="009D3559" w:rsidP="009D3559">
            <w:r>
              <w:t>3.f mesari</w:t>
            </w:r>
          </w:p>
          <w:p w:rsidR="009D3559" w:rsidRDefault="009D3559" w:rsidP="009D3559">
            <w:r>
              <w:t>3. i 4. sat</w:t>
            </w:r>
          </w:p>
          <w:p w:rsidR="009D3559" w:rsidRDefault="009D3559" w:rsidP="009D3559">
            <w:r>
              <w:t>(Ceković)</w:t>
            </w:r>
          </w:p>
        </w:tc>
        <w:tc>
          <w:tcPr>
            <w:tcW w:w="0" w:type="auto"/>
            <w:shd w:val="clear" w:color="auto" w:fill="FF99CC"/>
          </w:tcPr>
          <w:p w:rsidR="009D3559" w:rsidRDefault="009D3559" w:rsidP="009D3559">
            <w:r>
              <w:t>2.e fito</w:t>
            </w:r>
          </w:p>
          <w:p w:rsidR="009D3559" w:rsidRDefault="009D3559" w:rsidP="009D3559">
            <w:r>
              <w:t>3. i 4. sat</w:t>
            </w:r>
          </w:p>
          <w:p w:rsidR="009D3559" w:rsidRDefault="009D3559" w:rsidP="009D3559">
            <w:r>
              <w:t>(Ceković)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9D3559" w:rsidRPr="00202200" w:rsidRDefault="009D3559" w:rsidP="009D3559">
            <w:pPr>
              <w:rPr>
                <w:b/>
              </w:rPr>
            </w:pPr>
            <w:r w:rsidRPr="00202200">
              <w:rPr>
                <w:b/>
                <w:highlight w:val="green"/>
              </w:rPr>
              <w:t>2.g</w:t>
            </w:r>
          </w:p>
          <w:p w:rsidR="009D3559" w:rsidRDefault="009D3559" w:rsidP="009D3559">
            <w:r>
              <w:t>15:45 – 17:15</w:t>
            </w:r>
          </w:p>
          <w:p w:rsidR="009D3559" w:rsidRDefault="009D3559" w:rsidP="009D3559">
            <w:r>
              <w:t>(Skelić)</w:t>
            </w:r>
          </w:p>
        </w:tc>
        <w:tc>
          <w:tcPr>
            <w:tcW w:w="0" w:type="auto"/>
            <w:shd w:val="clear" w:color="auto" w:fill="FFFF99"/>
          </w:tcPr>
          <w:p w:rsidR="009D3559" w:rsidRDefault="009D3559" w:rsidP="009D3559">
            <w:r w:rsidRPr="00202200">
              <w:rPr>
                <w:b/>
                <w:highlight w:val="green"/>
              </w:rPr>
              <w:t>1.g</w:t>
            </w:r>
            <w:r>
              <w:t xml:space="preserve"> – B grupa</w:t>
            </w:r>
          </w:p>
          <w:p w:rsidR="009D3559" w:rsidRDefault="009D3559" w:rsidP="009D3559">
            <w:r>
              <w:t>15:00 – 16:30</w:t>
            </w:r>
          </w:p>
          <w:p w:rsidR="009D3559" w:rsidRDefault="009D3559" w:rsidP="009D3559">
            <w:r>
              <w:t>(Skelić)</w:t>
            </w:r>
          </w:p>
        </w:tc>
        <w:tc>
          <w:tcPr>
            <w:tcW w:w="0" w:type="auto"/>
          </w:tcPr>
          <w:p w:rsidR="009D3559" w:rsidRDefault="009D3559" w:rsidP="009D3559"/>
        </w:tc>
      </w:tr>
      <w:tr w:rsidR="009D3559" w:rsidTr="00616BB6">
        <w:tc>
          <w:tcPr>
            <w:tcW w:w="0" w:type="auto"/>
            <w:vMerge/>
          </w:tcPr>
          <w:p w:rsidR="009D3559" w:rsidRDefault="009D3559" w:rsidP="009D3559"/>
        </w:tc>
        <w:tc>
          <w:tcPr>
            <w:tcW w:w="0" w:type="auto"/>
            <w:shd w:val="clear" w:color="auto" w:fill="FF99CC"/>
          </w:tcPr>
          <w:p w:rsidR="009D3559" w:rsidRDefault="009D3559" w:rsidP="009D3559">
            <w:r>
              <w:t>3.e agro/fito</w:t>
            </w:r>
          </w:p>
          <w:p w:rsidR="009D3559" w:rsidRDefault="009D3559" w:rsidP="009D3559">
            <w:r>
              <w:t>5. i 6. sat</w:t>
            </w:r>
          </w:p>
          <w:p w:rsidR="009D3559" w:rsidRDefault="009D3559" w:rsidP="009D3559">
            <w:r>
              <w:t>(Ceković)</w:t>
            </w:r>
          </w:p>
        </w:tc>
        <w:tc>
          <w:tcPr>
            <w:tcW w:w="0" w:type="auto"/>
            <w:shd w:val="clear" w:color="auto" w:fill="FF99CC"/>
          </w:tcPr>
          <w:p w:rsidR="009D3559" w:rsidRDefault="009D3559" w:rsidP="009D3559">
            <w:r>
              <w:t>1.e nutri</w:t>
            </w:r>
          </w:p>
          <w:p w:rsidR="009D3559" w:rsidRDefault="009D3559" w:rsidP="009D3559">
            <w:r>
              <w:t>5. i 6. sat</w:t>
            </w:r>
          </w:p>
          <w:p w:rsidR="009D3559" w:rsidRDefault="009D3559" w:rsidP="009D3559">
            <w:r>
              <w:t>(Ceković)</w:t>
            </w:r>
          </w:p>
        </w:tc>
        <w:tc>
          <w:tcPr>
            <w:tcW w:w="0" w:type="auto"/>
            <w:shd w:val="clear" w:color="auto" w:fill="FFFF99"/>
          </w:tcPr>
          <w:p w:rsidR="009D3559" w:rsidRPr="00202200" w:rsidRDefault="009D3559" w:rsidP="009D3559">
            <w:pPr>
              <w:rPr>
                <w:b/>
              </w:rPr>
            </w:pPr>
            <w:r w:rsidRPr="00202200">
              <w:rPr>
                <w:b/>
                <w:highlight w:val="green"/>
              </w:rPr>
              <w:t>2.h</w:t>
            </w:r>
          </w:p>
          <w:p w:rsidR="009D3559" w:rsidRDefault="009D3559" w:rsidP="009D3559">
            <w:r>
              <w:t>17:15 – 18:45</w:t>
            </w:r>
          </w:p>
          <w:p w:rsidR="009D3559" w:rsidRDefault="009D3559" w:rsidP="009D3559">
            <w:r>
              <w:t>(Skelić)</w:t>
            </w:r>
          </w:p>
        </w:tc>
        <w:tc>
          <w:tcPr>
            <w:tcW w:w="0" w:type="auto"/>
          </w:tcPr>
          <w:p w:rsidR="009D3559" w:rsidRDefault="009D3559" w:rsidP="009D3559"/>
        </w:tc>
        <w:tc>
          <w:tcPr>
            <w:tcW w:w="0" w:type="auto"/>
          </w:tcPr>
          <w:p w:rsidR="009D3559" w:rsidRDefault="009D3559" w:rsidP="009D3559"/>
        </w:tc>
      </w:tr>
      <w:tr w:rsidR="009D3559" w:rsidTr="00616BB6">
        <w:tc>
          <w:tcPr>
            <w:tcW w:w="0" w:type="auto"/>
            <w:gridSpan w:val="6"/>
          </w:tcPr>
          <w:p w:rsidR="009D3559" w:rsidRDefault="009D3559" w:rsidP="009D3559"/>
        </w:tc>
      </w:tr>
      <w:tr w:rsidR="009D3559" w:rsidTr="00DD109A">
        <w:tc>
          <w:tcPr>
            <w:tcW w:w="0" w:type="auto"/>
          </w:tcPr>
          <w:p w:rsidR="009D3559" w:rsidRDefault="009D3559" w:rsidP="009D3559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99"/>
          </w:tcPr>
          <w:p w:rsidR="009D3559" w:rsidRPr="00221D01" w:rsidRDefault="009D3559" w:rsidP="009D3559">
            <w:pPr>
              <w:rPr>
                <w:rFonts w:cstheme="minorHAnsi"/>
                <w:b/>
                <w:color w:val="7030A0"/>
                <w:sz w:val="32"/>
                <w:szCs w:val="32"/>
              </w:rPr>
            </w:pPr>
            <w:r w:rsidRPr="00221D01">
              <w:rPr>
                <w:rFonts w:cstheme="minorHAnsi"/>
                <w:b/>
                <w:color w:val="7030A0"/>
                <w:sz w:val="32"/>
                <w:szCs w:val="32"/>
              </w:rPr>
              <w:t>Ponedjeljak</w:t>
            </w:r>
          </w:p>
        </w:tc>
        <w:tc>
          <w:tcPr>
            <w:tcW w:w="0" w:type="auto"/>
            <w:shd w:val="clear" w:color="auto" w:fill="CCFF99"/>
          </w:tcPr>
          <w:p w:rsidR="009D3559" w:rsidRPr="00221D01" w:rsidRDefault="009D3559" w:rsidP="009D3559">
            <w:pPr>
              <w:rPr>
                <w:rFonts w:cstheme="minorHAnsi"/>
                <w:b/>
                <w:color w:val="7030A0"/>
                <w:sz w:val="32"/>
                <w:szCs w:val="32"/>
              </w:rPr>
            </w:pPr>
            <w:r w:rsidRPr="00221D01">
              <w:rPr>
                <w:rFonts w:cstheme="minorHAnsi"/>
                <w:b/>
                <w:color w:val="7030A0"/>
                <w:sz w:val="32"/>
                <w:szCs w:val="32"/>
              </w:rPr>
              <w:t>Utorak</w:t>
            </w:r>
          </w:p>
        </w:tc>
        <w:tc>
          <w:tcPr>
            <w:tcW w:w="0" w:type="auto"/>
            <w:shd w:val="clear" w:color="auto" w:fill="CCFF99"/>
          </w:tcPr>
          <w:p w:rsidR="009D3559" w:rsidRPr="00221D01" w:rsidRDefault="009D3559" w:rsidP="009D3559">
            <w:pPr>
              <w:rPr>
                <w:rFonts w:cstheme="minorHAnsi"/>
                <w:b/>
                <w:color w:val="7030A0"/>
                <w:sz w:val="32"/>
                <w:szCs w:val="32"/>
              </w:rPr>
            </w:pPr>
            <w:r w:rsidRPr="00221D01">
              <w:rPr>
                <w:rFonts w:cstheme="minorHAnsi"/>
                <w:b/>
                <w:color w:val="7030A0"/>
                <w:sz w:val="32"/>
                <w:szCs w:val="32"/>
              </w:rPr>
              <w:t>Srijeda</w:t>
            </w:r>
          </w:p>
        </w:tc>
        <w:tc>
          <w:tcPr>
            <w:tcW w:w="0" w:type="auto"/>
            <w:shd w:val="clear" w:color="auto" w:fill="CCFF99"/>
          </w:tcPr>
          <w:p w:rsidR="009D3559" w:rsidRPr="00221D01" w:rsidRDefault="009D3559" w:rsidP="009D3559">
            <w:pPr>
              <w:rPr>
                <w:rFonts w:cstheme="minorHAnsi"/>
                <w:b/>
                <w:color w:val="7030A0"/>
                <w:sz w:val="32"/>
                <w:szCs w:val="32"/>
              </w:rPr>
            </w:pPr>
            <w:r w:rsidRPr="00221D01">
              <w:rPr>
                <w:rFonts w:cstheme="minorHAnsi"/>
                <w:b/>
                <w:color w:val="7030A0"/>
                <w:sz w:val="32"/>
                <w:szCs w:val="32"/>
              </w:rPr>
              <w:t>Četvrtak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99"/>
          </w:tcPr>
          <w:p w:rsidR="009D3559" w:rsidRPr="00221D01" w:rsidRDefault="009D3559" w:rsidP="009D3559">
            <w:pPr>
              <w:rPr>
                <w:rFonts w:cstheme="minorHAnsi"/>
                <w:b/>
                <w:color w:val="7030A0"/>
                <w:sz w:val="32"/>
                <w:szCs w:val="32"/>
              </w:rPr>
            </w:pPr>
            <w:r w:rsidRPr="00221D01">
              <w:rPr>
                <w:rFonts w:cstheme="minorHAnsi"/>
                <w:b/>
                <w:color w:val="7030A0"/>
                <w:sz w:val="32"/>
                <w:szCs w:val="32"/>
              </w:rPr>
              <w:t>Petak</w:t>
            </w:r>
          </w:p>
        </w:tc>
      </w:tr>
      <w:tr w:rsidR="00DD109A" w:rsidTr="00DD109A">
        <w:tc>
          <w:tcPr>
            <w:tcW w:w="0" w:type="auto"/>
            <w:vMerge w:val="restart"/>
            <w:vAlign w:val="center"/>
          </w:tcPr>
          <w:p w:rsidR="00DD109A" w:rsidRPr="00221D01" w:rsidRDefault="00DD109A" w:rsidP="00DD109A">
            <w:pPr>
              <w:jc w:val="center"/>
              <w:rPr>
                <w:b/>
                <w:color w:val="7030A0"/>
              </w:rPr>
            </w:pPr>
            <w:r w:rsidRPr="00221D01">
              <w:rPr>
                <w:b/>
                <w:color w:val="7030A0"/>
              </w:rPr>
              <w:t>A  smjena</w:t>
            </w:r>
          </w:p>
          <w:p w:rsidR="00DD109A" w:rsidRDefault="00DD109A" w:rsidP="00DD109A">
            <w:r>
              <w:rPr>
                <w:b/>
                <w:color w:val="7030A0"/>
              </w:rPr>
              <w:t>popodne</w:t>
            </w:r>
          </w:p>
        </w:tc>
        <w:tc>
          <w:tcPr>
            <w:tcW w:w="0" w:type="auto"/>
            <w:shd w:val="clear" w:color="auto" w:fill="FFFFFF" w:themeFill="background1"/>
          </w:tcPr>
          <w:p w:rsidR="00DD109A" w:rsidRDefault="00DD109A" w:rsidP="00DD109A"/>
        </w:tc>
        <w:tc>
          <w:tcPr>
            <w:tcW w:w="0" w:type="auto"/>
            <w:tcBorders>
              <w:bottom w:val="single" w:sz="4" w:space="0" w:color="auto"/>
            </w:tcBorders>
          </w:tcPr>
          <w:p w:rsidR="00DD109A" w:rsidRDefault="00DD109A" w:rsidP="00DD109A"/>
        </w:tc>
        <w:tc>
          <w:tcPr>
            <w:tcW w:w="0" w:type="auto"/>
          </w:tcPr>
          <w:p w:rsidR="00DD109A" w:rsidRDefault="00DD109A" w:rsidP="00DD109A"/>
        </w:tc>
        <w:tc>
          <w:tcPr>
            <w:tcW w:w="0" w:type="auto"/>
            <w:tcBorders>
              <w:bottom w:val="single" w:sz="4" w:space="0" w:color="auto"/>
            </w:tcBorders>
          </w:tcPr>
          <w:p w:rsidR="00DD109A" w:rsidRDefault="00DD109A" w:rsidP="00DD109A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DD109A" w:rsidRDefault="00DD109A" w:rsidP="00DD109A">
            <w:r>
              <w:t>2.a - A grupa</w:t>
            </w:r>
          </w:p>
          <w:p w:rsidR="00DD109A" w:rsidRDefault="00DD109A" w:rsidP="00DD109A">
            <w:r>
              <w:t>(8:00 – 9:35</w:t>
            </w:r>
          </w:p>
          <w:p w:rsidR="00DD109A" w:rsidRDefault="00DD109A" w:rsidP="00DD109A">
            <w:r>
              <w:t>(Skelić)</w:t>
            </w:r>
          </w:p>
        </w:tc>
      </w:tr>
      <w:tr w:rsidR="00DD109A" w:rsidTr="00B61A34">
        <w:tc>
          <w:tcPr>
            <w:tcW w:w="0" w:type="auto"/>
            <w:vMerge/>
          </w:tcPr>
          <w:p w:rsidR="00DD109A" w:rsidRDefault="00DD109A" w:rsidP="00DD109A"/>
        </w:tc>
        <w:tc>
          <w:tcPr>
            <w:tcW w:w="0" w:type="auto"/>
            <w:shd w:val="clear" w:color="auto" w:fill="FFFF99"/>
          </w:tcPr>
          <w:p w:rsidR="00DD109A" w:rsidRDefault="00DD109A" w:rsidP="00DD109A">
            <w:r>
              <w:t>1.a - B grupa</w:t>
            </w:r>
          </w:p>
          <w:p w:rsidR="00DD109A" w:rsidRDefault="00DD109A" w:rsidP="00DD109A">
            <w:r>
              <w:t>17:35 -  19:10</w:t>
            </w:r>
          </w:p>
          <w:p w:rsidR="00DD109A" w:rsidRDefault="00DD109A" w:rsidP="00DD109A">
            <w:r>
              <w:t>(Skelić)</w:t>
            </w:r>
          </w:p>
        </w:tc>
        <w:tc>
          <w:tcPr>
            <w:tcW w:w="0" w:type="auto"/>
            <w:shd w:val="clear" w:color="auto" w:fill="FFFF99"/>
          </w:tcPr>
          <w:p w:rsidR="00DD109A" w:rsidRDefault="00DD109A" w:rsidP="00DD109A">
            <w:r>
              <w:t>2.a - B grupa</w:t>
            </w:r>
          </w:p>
          <w:p w:rsidR="00DD109A" w:rsidRDefault="00DD109A" w:rsidP="00DD109A">
            <w:r>
              <w:t>17:35 - 19:10</w:t>
            </w:r>
          </w:p>
          <w:p w:rsidR="00DD109A" w:rsidRDefault="00DD109A" w:rsidP="00DD109A">
            <w:r>
              <w:t>(Skelić)</w:t>
            </w:r>
          </w:p>
        </w:tc>
        <w:tc>
          <w:tcPr>
            <w:tcW w:w="0" w:type="auto"/>
          </w:tcPr>
          <w:p w:rsidR="00DD109A" w:rsidRDefault="00DD109A" w:rsidP="00DD109A"/>
        </w:tc>
        <w:tc>
          <w:tcPr>
            <w:tcW w:w="0" w:type="auto"/>
            <w:shd w:val="clear" w:color="auto" w:fill="FFFF99"/>
          </w:tcPr>
          <w:p w:rsidR="00DD109A" w:rsidRDefault="00DD109A" w:rsidP="00DD109A">
            <w:r>
              <w:t>1.a - A grupa</w:t>
            </w:r>
          </w:p>
          <w:p w:rsidR="00DD109A" w:rsidRDefault="00DD109A" w:rsidP="00DD109A">
            <w:r>
              <w:t>17:35 - 19:10</w:t>
            </w:r>
          </w:p>
          <w:p w:rsidR="00DD109A" w:rsidRDefault="00DD109A" w:rsidP="00DD109A">
            <w:r>
              <w:t>(Skelić)</w:t>
            </w:r>
          </w:p>
        </w:tc>
        <w:tc>
          <w:tcPr>
            <w:tcW w:w="0" w:type="auto"/>
            <w:shd w:val="clear" w:color="auto" w:fill="FFFF99"/>
          </w:tcPr>
          <w:p w:rsidR="00DD109A" w:rsidRDefault="00DD109A" w:rsidP="00DD109A">
            <w:r>
              <w:t>2.e - nutri</w:t>
            </w:r>
          </w:p>
          <w:p w:rsidR="00DD109A" w:rsidRDefault="00DD109A" w:rsidP="00DD109A">
            <w:r>
              <w:t xml:space="preserve">(10:45 – 12:20) </w:t>
            </w:r>
          </w:p>
          <w:p w:rsidR="00DD109A" w:rsidRDefault="00DD109A" w:rsidP="00DD109A">
            <w:r>
              <w:t>(Skelić)</w:t>
            </w:r>
          </w:p>
        </w:tc>
      </w:tr>
      <w:tr w:rsidR="00DD109A" w:rsidTr="00616BB6">
        <w:tc>
          <w:tcPr>
            <w:tcW w:w="0" w:type="auto"/>
            <w:gridSpan w:val="6"/>
          </w:tcPr>
          <w:p w:rsidR="00DD109A" w:rsidRDefault="00DD109A" w:rsidP="00DD109A"/>
        </w:tc>
      </w:tr>
      <w:tr w:rsidR="00DD109A" w:rsidTr="00B61A34">
        <w:tc>
          <w:tcPr>
            <w:tcW w:w="0" w:type="auto"/>
            <w:vMerge w:val="restart"/>
            <w:vAlign w:val="center"/>
          </w:tcPr>
          <w:p w:rsidR="00DD109A" w:rsidRPr="00727EF3" w:rsidRDefault="00DD109A" w:rsidP="00DD109A">
            <w:pPr>
              <w:jc w:val="center"/>
              <w:rPr>
                <w:b/>
                <w:color w:val="7030A0"/>
              </w:rPr>
            </w:pPr>
            <w:r w:rsidRPr="00727EF3">
              <w:rPr>
                <w:b/>
                <w:color w:val="7030A0"/>
              </w:rPr>
              <w:t>B smjena</w:t>
            </w:r>
          </w:p>
          <w:p w:rsidR="00DD109A" w:rsidRDefault="00DD109A" w:rsidP="00DD109A">
            <w:bookmarkStart w:id="0" w:name="_GoBack"/>
            <w:bookmarkEnd w:id="0"/>
            <w:r>
              <w:rPr>
                <w:b/>
                <w:color w:val="7030A0"/>
              </w:rPr>
              <w:t>ujutro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D109A" w:rsidRDefault="00DD109A" w:rsidP="00DD109A">
            <w:r>
              <w:t>3.f konditori</w:t>
            </w:r>
          </w:p>
          <w:p w:rsidR="00DD109A" w:rsidRDefault="00DD109A" w:rsidP="00DD109A">
            <w:r>
              <w:t>1. i 2. sat</w:t>
            </w:r>
          </w:p>
          <w:p w:rsidR="00DD109A" w:rsidRDefault="00DD109A" w:rsidP="00DD109A">
            <w:r>
              <w:t>(Ceković)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DD109A" w:rsidRPr="00202200" w:rsidRDefault="00DD109A" w:rsidP="00DD109A">
            <w:pPr>
              <w:rPr>
                <w:b/>
              </w:rPr>
            </w:pPr>
            <w:r w:rsidRPr="00202200">
              <w:rPr>
                <w:b/>
                <w:highlight w:val="yellow"/>
              </w:rPr>
              <w:t>3.g</w:t>
            </w:r>
          </w:p>
          <w:p w:rsidR="00DD109A" w:rsidRDefault="00DD109A" w:rsidP="00DD109A">
            <w:r>
              <w:t>13:30 – 15:40</w:t>
            </w:r>
          </w:p>
          <w:p w:rsidR="00DD109A" w:rsidRDefault="00DD109A" w:rsidP="00DD109A">
            <w:r>
              <w:t>(Ceković)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DD109A" w:rsidRPr="00202200" w:rsidRDefault="00DD109A" w:rsidP="00DD109A">
            <w:pPr>
              <w:rPr>
                <w:b/>
              </w:rPr>
            </w:pPr>
            <w:r w:rsidRPr="00202200">
              <w:rPr>
                <w:b/>
                <w:highlight w:val="yellow"/>
              </w:rPr>
              <w:t>4.g</w:t>
            </w:r>
          </w:p>
          <w:p w:rsidR="00DD109A" w:rsidRDefault="00DD109A" w:rsidP="00DD109A">
            <w:r>
              <w:t>13:30 – 15:45</w:t>
            </w:r>
          </w:p>
          <w:p w:rsidR="00DD109A" w:rsidRDefault="00DD109A" w:rsidP="00DD109A">
            <w:r>
              <w:t>(Ceković)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DD109A" w:rsidRDefault="00DD109A" w:rsidP="00DD109A">
            <w:r w:rsidRPr="00202200">
              <w:rPr>
                <w:b/>
                <w:highlight w:val="green"/>
              </w:rPr>
              <w:t>1.g</w:t>
            </w:r>
            <w:r>
              <w:t xml:space="preserve"> – A grupa</w:t>
            </w:r>
          </w:p>
          <w:p w:rsidR="00DD109A" w:rsidRDefault="00DD109A" w:rsidP="00DD109A">
            <w:r>
              <w:t>14:25 – 15:55</w:t>
            </w:r>
          </w:p>
          <w:p w:rsidR="00DD109A" w:rsidRDefault="00DD109A" w:rsidP="00DD109A">
            <w:r>
              <w:t>(Skelić)</w:t>
            </w:r>
          </w:p>
        </w:tc>
        <w:tc>
          <w:tcPr>
            <w:tcW w:w="0" w:type="auto"/>
          </w:tcPr>
          <w:p w:rsidR="00DD109A" w:rsidRDefault="00DD109A" w:rsidP="00DD109A"/>
        </w:tc>
      </w:tr>
      <w:tr w:rsidR="00DD109A" w:rsidTr="00B61A34">
        <w:tc>
          <w:tcPr>
            <w:tcW w:w="0" w:type="auto"/>
            <w:vMerge/>
          </w:tcPr>
          <w:p w:rsidR="00DD109A" w:rsidRDefault="00DD109A" w:rsidP="00DD109A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DD109A" w:rsidRDefault="00DD109A" w:rsidP="00DD109A">
            <w:r>
              <w:t>3.f mesari</w:t>
            </w:r>
          </w:p>
          <w:p w:rsidR="00DD109A" w:rsidRDefault="00DD109A" w:rsidP="00DD109A">
            <w:r>
              <w:t>3. i 4. sat</w:t>
            </w:r>
          </w:p>
          <w:p w:rsidR="00DD109A" w:rsidRDefault="00DD109A" w:rsidP="00DD109A">
            <w:r>
              <w:t>(Ceković)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DD109A" w:rsidRDefault="00DD109A" w:rsidP="00DD109A">
            <w:r>
              <w:t>2.e fito</w:t>
            </w:r>
          </w:p>
          <w:p w:rsidR="00DD109A" w:rsidRDefault="00DD109A" w:rsidP="00DD109A">
            <w:r>
              <w:t>3. i 4. sat</w:t>
            </w:r>
          </w:p>
          <w:p w:rsidR="00DD109A" w:rsidRDefault="00DD109A" w:rsidP="00DD109A">
            <w:r>
              <w:t>(Ceković)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DD109A" w:rsidRPr="00202200" w:rsidRDefault="00DD109A" w:rsidP="00DD109A">
            <w:pPr>
              <w:rPr>
                <w:b/>
              </w:rPr>
            </w:pPr>
            <w:r w:rsidRPr="00202200">
              <w:rPr>
                <w:b/>
                <w:highlight w:val="green"/>
              </w:rPr>
              <w:t>2.g</w:t>
            </w:r>
          </w:p>
          <w:p w:rsidR="00DD109A" w:rsidRDefault="00DD109A" w:rsidP="00DD109A">
            <w:r>
              <w:t>15:45 – 17:15</w:t>
            </w:r>
          </w:p>
          <w:p w:rsidR="00DD109A" w:rsidRDefault="00DD109A" w:rsidP="00DD109A">
            <w:r>
              <w:t>(Skelić)</w:t>
            </w:r>
          </w:p>
        </w:tc>
        <w:tc>
          <w:tcPr>
            <w:tcW w:w="0" w:type="auto"/>
            <w:shd w:val="clear" w:color="auto" w:fill="FFFF99"/>
          </w:tcPr>
          <w:p w:rsidR="00DD109A" w:rsidRDefault="00DD109A" w:rsidP="00DD109A">
            <w:r w:rsidRPr="00202200">
              <w:rPr>
                <w:b/>
                <w:highlight w:val="green"/>
              </w:rPr>
              <w:t>1.g</w:t>
            </w:r>
            <w:r>
              <w:t xml:space="preserve"> – B grupa</w:t>
            </w:r>
          </w:p>
          <w:p w:rsidR="00DD109A" w:rsidRDefault="00DD109A" w:rsidP="00DD109A">
            <w:r>
              <w:t>16:00 – 17:30</w:t>
            </w:r>
          </w:p>
          <w:p w:rsidR="00DD109A" w:rsidRDefault="00DD109A" w:rsidP="00DD109A">
            <w:r>
              <w:t>(Skelić)</w:t>
            </w:r>
          </w:p>
        </w:tc>
        <w:tc>
          <w:tcPr>
            <w:tcW w:w="0" w:type="auto"/>
          </w:tcPr>
          <w:p w:rsidR="00DD109A" w:rsidRDefault="00DD109A" w:rsidP="00DD109A"/>
        </w:tc>
      </w:tr>
      <w:tr w:rsidR="00DD109A" w:rsidTr="00B61A34">
        <w:tc>
          <w:tcPr>
            <w:tcW w:w="0" w:type="auto"/>
            <w:vMerge/>
          </w:tcPr>
          <w:p w:rsidR="00DD109A" w:rsidRDefault="00DD109A" w:rsidP="00DD109A"/>
        </w:tc>
        <w:tc>
          <w:tcPr>
            <w:tcW w:w="0" w:type="auto"/>
            <w:shd w:val="clear" w:color="auto" w:fill="FF99CC"/>
          </w:tcPr>
          <w:p w:rsidR="00DD109A" w:rsidRDefault="00DD109A" w:rsidP="00DD109A">
            <w:r>
              <w:t>3.e agro/fito</w:t>
            </w:r>
          </w:p>
          <w:p w:rsidR="00DD109A" w:rsidRDefault="00DD109A" w:rsidP="00DD109A">
            <w:r>
              <w:t>5. i 6. sat</w:t>
            </w:r>
          </w:p>
          <w:p w:rsidR="00DD109A" w:rsidRDefault="00DD109A" w:rsidP="00DD109A">
            <w:r>
              <w:t>(Ceković)</w:t>
            </w:r>
          </w:p>
        </w:tc>
        <w:tc>
          <w:tcPr>
            <w:tcW w:w="0" w:type="auto"/>
            <w:shd w:val="clear" w:color="auto" w:fill="FF99CC"/>
          </w:tcPr>
          <w:p w:rsidR="00DD109A" w:rsidRDefault="00DD109A" w:rsidP="00DD109A">
            <w:r>
              <w:t>1.e nutri</w:t>
            </w:r>
          </w:p>
          <w:p w:rsidR="00DD109A" w:rsidRDefault="00DD109A" w:rsidP="00DD109A">
            <w:r>
              <w:t>5. i 6. sat</w:t>
            </w:r>
          </w:p>
          <w:p w:rsidR="00DD109A" w:rsidRDefault="00DD109A" w:rsidP="00DD109A">
            <w:r>
              <w:t>(Ceković)</w:t>
            </w:r>
          </w:p>
        </w:tc>
        <w:tc>
          <w:tcPr>
            <w:tcW w:w="0" w:type="auto"/>
            <w:shd w:val="clear" w:color="auto" w:fill="FFFF99"/>
          </w:tcPr>
          <w:p w:rsidR="00DD109A" w:rsidRPr="00202200" w:rsidRDefault="00DD109A" w:rsidP="00DD109A">
            <w:pPr>
              <w:rPr>
                <w:b/>
              </w:rPr>
            </w:pPr>
            <w:r w:rsidRPr="00202200">
              <w:rPr>
                <w:b/>
                <w:highlight w:val="green"/>
              </w:rPr>
              <w:t>2.h</w:t>
            </w:r>
          </w:p>
          <w:p w:rsidR="00DD109A" w:rsidRDefault="00DD109A" w:rsidP="00DD109A">
            <w:r>
              <w:t>17:15 – 18:45</w:t>
            </w:r>
          </w:p>
          <w:p w:rsidR="00DD109A" w:rsidRDefault="00DD109A" w:rsidP="00DD109A">
            <w:r>
              <w:t>(Skelić)</w:t>
            </w:r>
          </w:p>
        </w:tc>
        <w:tc>
          <w:tcPr>
            <w:tcW w:w="0" w:type="auto"/>
          </w:tcPr>
          <w:p w:rsidR="00DD109A" w:rsidRDefault="00DD109A" w:rsidP="00DD109A"/>
        </w:tc>
        <w:tc>
          <w:tcPr>
            <w:tcW w:w="0" w:type="auto"/>
          </w:tcPr>
          <w:p w:rsidR="00DD109A" w:rsidRDefault="00DD109A" w:rsidP="00DD109A"/>
        </w:tc>
      </w:tr>
    </w:tbl>
    <w:p w:rsidR="00970A85" w:rsidRDefault="00616BB6">
      <w:r>
        <w:br w:type="textWrapping" w:clear="all"/>
      </w:r>
    </w:p>
    <w:sectPr w:rsidR="00970A85" w:rsidSect="00B6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FE"/>
    <w:rsid w:val="00202200"/>
    <w:rsid w:val="00221D01"/>
    <w:rsid w:val="00237DEB"/>
    <w:rsid w:val="00273871"/>
    <w:rsid w:val="0052747D"/>
    <w:rsid w:val="00616BB6"/>
    <w:rsid w:val="006A41EE"/>
    <w:rsid w:val="00727EF3"/>
    <w:rsid w:val="00905CFE"/>
    <w:rsid w:val="00970A85"/>
    <w:rsid w:val="009D3559"/>
    <w:rsid w:val="00B61A34"/>
    <w:rsid w:val="00CF68B6"/>
    <w:rsid w:val="00DD109A"/>
    <w:rsid w:val="00F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2014-09-23T15:53:00Z</dcterms:created>
  <dcterms:modified xsi:type="dcterms:W3CDTF">2015-01-12T19:11:00Z</dcterms:modified>
</cp:coreProperties>
</file>