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A84760" w:rsidRDefault="00C65579" w:rsidP="00FE0720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A84760">
        <w:rPr>
          <w:rFonts w:ascii="Arial" w:hAnsi="Arial" w:cs="Arial"/>
          <w:color w:val="FF0000"/>
          <w:sz w:val="40"/>
          <w:szCs w:val="40"/>
        </w:rPr>
        <w:t>INFORMATIKA GIMNAZIJA</w:t>
      </w:r>
      <w:r w:rsidR="00455058">
        <w:rPr>
          <w:rFonts w:ascii="Arial" w:hAnsi="Arial" w:cs="Arial"/>
          <w:color w:val="FF0000"/>
          <w:sz w:val="40"/>
          <w:szCs w:val="40"/>
        </w:rPr>
        <w:t xml:space="preserve"> od 05.09</w:t>
      </w:r>
      <w:bookmarkStart w:id="0" w:name="_GoBack"/>
      <w:bookmarkEnd w:id="0"/>
      <w:r w:rsidR="007807E1" w:rsidRPr="00A84760">
        <w:rPr>
          <w:rFonts w:ascii="Arial" w:hAnsi="Arial" w:cs="Arial"/>
          <w:color w:val="FF0000"/>
          <w:sz w:val="40"/>
          <w:szCs w:val="40"/>
        </w:rPr>
        <w:t>.2016</w:t>
      </w:r>
      <w:r w:rsidR="00DE6E11" w:rsidRPr="00A84760">
        <w:rPr>
          <w:rFonts w:ascii="Arial" w:hAnsi="Arial" w:cs="Arial"/>
          <w:color w:val="FF0000"/>
          <w:sz w:val="40"/>
          <w:szCs w:val="40"/>
        </w:rPr>
        <w:t>.</w:t>
      </w:r>
    </w:p>
    <w:p w:rsidR="00C65579" w:rsidRDefault="00C65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922"/>
        <w:gridCol w:w="1362"/>
        <w:gridCol w:w="3333"/>
      </w:tblGrid>
      <w:tr w:rsidR="00FE0720" w:rsidRPr="00A84760" w:rsidTr="00474363">
        <w:tc>
          <w:tcPr>
            <w:tcW w:w="9288" w:type="dxa"/>
            <w:gridSpan w:val="4"/>
            <w:vAlign w:val="center"/>
          </w:tcPr>
          <w:p w:rsidR="00474363" w:rsidRPr="00A84760" w:rsidRDefault="00474363" w:rsidP="00474363">
            <w:pPr>
              <w:rPr>
                <w:color w:val="7030A0"/>
                <w:sz w:val="32"/>
                <w:szCs w:val="32"/>
              </w:rPr>
            </w:pPr>
          </w:p>
          <w:p w:rsidR="00C65579" w:rsidRPr="00A84760" w:rsidRDefault="00C65579" w:rsidP="007807E1">
            <w:pPr>
              <w:jc w:val="center"/>
              <w:rPr>
                <w:color w:val="7030A0"/>
                <w:sz w:val="40"/>
                <w:szCs w:val="40"/>
              </w:rPr>
            </w:pPr>
            <w:r w:rsidRPr="00A84760">
              <w:rPr>
                <w:color w:val="7030A0"/>
                <w:sz w:val="40"/>
                <w:szCs w:val="40"/>
              </w:rPr>
              <w:t xml:space="preserve">ANDRIJANA SKELIĆ, </w:t>
            </w:r>
            <w:proofErr w:type="spellStart"/>
            <w:r w:rsidRPr="00A84760">
              <w:rPr>
                <w:color w:val="7030A0"/>
                <w:sz w:val="40"/>
                <w:szCs w:val="40"/>
              </w:rPr>
              <w:t>prof</w:t>
            </w:r>
            <w:proofErr w:type="spellEnd"/>
          </w:p>
          <w:p w:rsidR="00474363" w:rsidRPr="00A84760" w:rsidRDefault="00474363" w:rsidP="00474363">
            <w:pPr>
              <w:rPr>
                <w:sz w:val="32"/>
                <w:szCs w:val="32"/>
              </w:rPr>
            </w:pPr>
          </w:p>
        </w:tc>
      </w:tr>
      <w:tr w:rsidR="00FE0720" w:rsidRPr="00A84760" w:rsidTr="00A84760">
        <w:tc>
          <w:tcPr>
            <w:tcW w:w="1951" w:type="dxa"/>
            <w:vAlign w:val="center"/>
          </w:tcPr>
          <w:p w:rsidR="00C65579" w:rsidRPr="00A84760" w:rsidRDefault="00C65579" w:rsidP="00474363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  (prva grupa)</w:t>
            </w:r>
          </w:p>
          <w:p w:rsidR="00474363" w:rsidRPr="00A84760" w:rsidRDefault="00474363" w:rsidP="00474363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74363" w:rsidRPr="00A84760" w:rsidRDefault="00474363" w:rsidP="00474363">
            <w:pPr>
              <w:rPr>
                <w:color w:val="FF0000"/>
              </w:rPr>
            </w:pPr>
          </w:p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 xml:space="preserve">PETAK </w:t>
            </w:r>
          </w:p>
          <w:p w:rsidR="00474363" w:rsidRPr="00A84760" w:rsidRDefault="00474363" w:rsidP="00474363">
            <w:pPr>
              <w:rPr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474363" w:rsidRPr="00A84760" w:rsidRDefault="00474363" w:rsidP="00474363">
            <w:pPr>
              <w:rPr>
                <w:color w:val="FF0000"/>
              </w:rPr>
            </w:pPr>
          </w:p>
          <w:p w:rsidR="00C65579" w:rsidRPr="00A84760" w:rsidRDefault="00A84760" w:rsidP="00474363">
            <w:pPr>
              <w:rPr>
                <w:color w:val="FF0000"/>
              </w:rPr>
            </w:pPr>
            <w:r w:rsidRPr="00A84760">
              <w:rPr>
                <w:color w:val="FF0000"/>
              </w:rPr>
              <w:t>5. i 6. sat</w:t>
            </w:r>
          </w:p>
          <w:p w:rsidR="00DE6E11" w:rsidRPr="00A84760" w:rsidRDefault="00DE6E11" w:rsidP="00474363">
            <w:pPr>
              <w:rPr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C65579" w:rsidRPr="00A84760" w:rsidRDefault="00C65579" w:rsidP="00474363"/>
        </w:tc>
      </w:tr>
      <w:tr w:rsidR="00FE0720" w:rsidRPr="00A84760" w:rsidTr="00A84760">
        <w:tc>
          <w:tcPr>
            <w:tcW w:w="1951" w:type="dxa"/>
            <w:vAlign w:val="center"/>
          </w:tcPr>
          <w:p w:rsidR="00C65579" w:rsidRPr="00A84760" w:rsidRDefault="00C65579" w:rsidP="0047436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 (druga grupa</w:t>
            </w:r>
            <w:r w:rsidR="00FE0720" w:rsidRPr="00A84760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46" w:type="dxa"/>
            <w:vAlign w:val="center"/>
          </w:tcPr>
          <w:p w:rsidR="00474363" w:rsidRPr="00A84760" w:rsidRDefault="00474363" w:rsidP="00474363">
            <w:pPr>
              <w:rPr>
                <w:color w:val="FF0000"/>
              </w:rPr>
            </w:pPr>
          </w:p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 xml:space="preserve"> PETAK </w:t>
            </w:r>
          </w:p>
          <w:p w:rsidR="00474363" w:rsidRPr="00A84760" w:rsidRDefault="00474363" w:rsidP="00474363">
            <w:pPr>
              <w:rPr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DE6E11" w:rsidRPr="00A84760" w:rsidRDefault="00A84760" w:rsidP="00474363">
            <w:pPr>
              <w:rPr>
                <w:color w:val="FF0000"/>
              </w:rPr>
            </w:pPr>
            <w:r w:rsidRPr="00A84760">
              <w:rPr>
                <w:color w:val="FF0000"/>
              </w:rPr>
              <w:t>u 13:15</w:t>
            </w:r>
          </w:p>
        </w:tc>
        <w:tc>
          <w:tcPr>
            <w:tcW w:w="3827" w:type="dxa"/>
            <w:vAlign w:val="center"/>
          </w:tcPr>
          <w:p w:rsidR="00C65579" w:rsidRPr="00A84760" w:rsidRDefault="00C65579" w:rsidP="00474363"/>
        </w:tc>
      </w:tr>
      <w:tr w:rsidR="00FE0720" w:rsidRPr="00A84760" w:rsidTr="00A84760">
        <w:tc>
          <w:tcPr>
            <w:tcW w:w="1951" w:type="dxa"/>
            <w:vAlign w:val="center"/>
          </w:tcPr>
          <w:p w:rsidR="00C65579" w:rsidRPr="00A84760" w:rsidRDefault="00C65579" w:rsidP="0047436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</w:t>
            </w:r>
            <w:r w:rsidR="00A84760">
              <w:rPr>
                <w:color w:val="FF0000"/>
                <w:sz w:val="24"/>
                <w:szCs w:val="24"/>
              </w:rPr>
              <w:t xml:space="preserve"> (prva grupa)</w:t>
            </w:r>
          </w:p>
        </w:tc>
        <w:tc>
          <w:tcPr>
            <w:tcW w:w="2046" w:type="dxa"/>
            <w:vAlign w:val="center"/>
          </w:tcPr>
          <w:p w:rsidR="00474363" w:rsidRPr="00A84760" w:rsidRDefault="00474363" w:rsidP="00474363">
            <w:pPr>
              <w:rPr>
                <w:color w:val="FF0000"/>
              </w:rPr>
            </w:pPr>
          </w:p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>UTORAK</w:t>
            </w:r>
          </w:p>
          <w:p w:rsidR="00C65579" w:rsidRPr="00A84760" w:rsidRDefault="00C65579" w:rsidP="00474363">
            <w:pPr>
              <w:rPr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</w:tc>
        <w:tc>
          <w:tcPr>
            <w:tcW w:w="3827" w:type="dxa"/>
            <w:vAlign w:val="center"/>
          </w:tcPr>
          <w:p w:rsidR="00C65579" w:rsidRPr="00A84760" w:rsidRDefault="00C65579" w:rsidP="00474363">
            <w:pPr>
              <w:rPr>
                <w:color w:val="FF0000"/>
              </w:rPr>
            </w:pPr>
          </w:p>
        </w:tc>
      </w:tr>
      <w:tr w:rsidR="00A84760" w:rsidRPr="00A84760" w:rsidTr="00A84760">
        <w:tc>
          <w:tcPr>
            <w:tcW w:w="1951" w:type="dxa"/>
            <w:vAlign w:val="center"/>
          </w:tcPr>
          <w:p w:rsidR="00A84760" w:rsidRPr="00A84760" w:rsidRDefault="00A84760" w:rsidP="00A847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Pr="00A84760">
              <w:rPr>
                <w:color w:val="FF0000"/>
                <w:sz w:val="24"/>
                <w:szCs w:val="24"/>
              </w:rPr>
              <w:t>2. G (druga grupa)</w:t>
            </w:r>
          </w:p>
        </w:tc>
        <w:tc>
          <w:tcPr>
            <w:tcW w:w="2046" w:type="dxa"/>
            <w:vAlign w:val="center"/>
          </w:tcPr>
          <w:p w:rsidR="00A84760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>UTORAK</w:t>
            </w:r>
          </w:p>
        </w:tc>
        <w:tc>
          <w:tcPr>
            <w:tcW w:w="1464" w:type="dxa"/>
            <w:vAlign w:val="center"/>
          </w:tcPr>
          <w:p w:rsidR="00A84760" w:rsidRDefault="00A84760" w:rsidP="00474363">
            <w:pPr>
              <w:rPr>
                <w:color w:val="FF0000"/>
              </w:rPr>
            </w:pPr>
          </w:p>
          <w:p w:rsid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>15:00</w:t>
            </w:r>
          </w:p>
          <w:p w:rsidR="00A84760" w:rsidRDefault="00A84760" w:rsidP="00474363">
            <w:pPr>
              <w:rPr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A84760" w:rsidRPr="00A84760" w:rsidRDefault="00A84760" w:rsidP="00474363">
            <w:pPr>
              <w:rPr>
                <w:color w:val="FF0000"/>
              </w:rPr>
            </w:pPr>
          </w:p>
        </w:tc>
      </w:tr>
      <w:tr w:rsidR="00FE0720" w:rsidRPr="00A84760" w:rsidTr="00A84760">
        <w:tc>
          <w:tcPr>
            <w:tcW w:w="1951" w:type="dxa"/>
            <w:vAlign w:val="center"/>
          </w:tcPr>
          <w:p w:rsidR="00C65579" w:rsidRPr="00A84760" w:rsidRDefault="00C65579" w:rsidP="00A8476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>G</w:t>
            </w:r>
            <w:r w:rsidR="00A8476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>ČETVRTAK</w:t>
            </w:r>
          </w:p>
        </w:tc>
        <w:tc>
          <w:tcPr>
            <w:tcW w:w="1464" w:type="dxa"/>
            <w:vAlign w:val="center"/>
          </w:tcPr>
          <w:p w:rsidR="00A84760" w:rsidRDefault="00A84760" w:rsidP="00474363">
            <w:pPr>
              <w:rPr>
                <w:color w:val="FF0000"/>
              </w:rPr>
            </w:pPr>
          </w:p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 xml:space="preserve"> 15:45</w:t>
            </w:r>
          </w:p>
          <w:p w:rsidR="00DE6E11" w:rsidRPr="00A84760" w:rsidRDefault="00DE6E11" w:rsidP="00474363">
            <w:pPr>
              <w:rPr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C65579" w:rsidRPr="00A84760" w:rsidRDefault="00C65579" w:rsidP="00474363"/>
        </w:tc>
      </w:tr>
      <w:tr w:rsidR="00FE0720" w:rsidRPr="00A84760" w:rsidTr="00A8476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65579" w:rsidRPr="00A84760" w:rsidRDefault="00474363" w:rsidP="00474363">
            <w:pPr>
              <w:rPr>
                <w:color w:val="FF0000"/>
                <w:sz w:val="24"/>
                <w:szCs w:val="24"/>
              </w:rPr>
            </w:pPr>
            <w:r w:rsidRPr="00A84760">
              <w:rPr>
                <w:color w:val="FF0000"/>
                <w:sz w:val="24"/>
                <w:szCs w:val="24"/>
              </w:rPr>
              <w:t xml:space="preserve">       </w:t>
            </w:r>
            <w:r w:rsidR="00A84760">
              <w:rPr>
                <w:color w:val="FF0000"/>
                <w:sz w:val="24"/>
                <w:szCs w:val="24"/>
              </w:rPr>
              <w:t>4</w:t>
            </w:r>
            <w:r w:rsidR="00C65579" w:rsidRPr="00A84760">
              <w:rPr>
                <w:color w:val="FF0000"/>
                <w:sz w:val="24"/>
                <w:szCs w:val="24"/>
              </w:rPr>
              <w:t xml:space="preserve">. </w:t>
            </w:r>
            <w:r w:rsidR="001765DB" w:rsidRPr="00A84760">
              <w:rPr>
                <w:color w:val="FF0000"/>
                <w:sz w:val="24"/>
                <w:szCs w:val="24"/>
              </w:rPr>
              <w:t xml:space="preserve"> </w:t>
            </w:r>
            <w:r w:rsidR="00C65579" w:rsidRPr="00A84760">
              <w:rPr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7807E1" w:rsidRPr="00A84760" w:rsidRDefault="007807E1" w:rsidP="00474363">
            <w:pPr>
              <w:rPr>
                <w:color w:val="FF0000"/>
              </w:rPr>
            </w:pPr>
          </w:p>
          <w:p w:rsidR="00C65579" w:rsidRPr="00A84760" w:rsidRDefault="00474363" w:rsidP="00474363">
            <w:pPr>
              <w:rPr>
                <w:color w:val="FF0000"/>
              </w:rPr>
            </w:pPr>
            <w:r w:rsidRPr="00A84760">
              <w:rPr>
                <w:color w:val="FF0000"/>
              </w:rPr>
              <w:t>SRIJEDA</w:t>
            </w:r>
          </w:p>
          <w:p w:rsidR="00474363" w:rsidRPr="00A84760" w:rsidRDefault="00474363" w:rsidP="00474363">
            <w:pPr>
              <w:rPr>
                <w:color w:val="FF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65579" w:rsidRPr="00A84760" w:rsidRDefault="00A84760" w:rsidP="00474363">
            <w:pPr>
              <w:rPr>
                <w:color w:val="FF0000"/>
              </w:rPr>
            </w:pPr>
            <w:r>
              <w:rPr>
                <w:color w:val="FF0000"/>
              </w:rPr>
              <w:t xml:space="preserve">13:30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65579" w:rsidRPr="00A84760" w:rsidRDefault="00C65579" w:rsidP="00474363"/>
        </w:tc>
      </w:tr>
      <w:tr w:rsidR="00FE0720" w:rsidRPr="00A84760" w:rsidTr="00474363">
        <w:trPr>
          <w:trHeight w:val="547"/>
        </w:trPr>
        <w:tc>
          <w:tcPr>
            <w:tcW w:w="9288" w:type="dxa"/>
            <w:gridSpan w:val="4"/>
            <w:shd w:val="clear" w:color="auto" w:fill="FFFF99"/>
            <w:vAlign w:val="center"/>
          </w:tcPr>
          <w:p w:rsidR="00FE0720" w:rsidRPr="00A84760" w:rsidRDefault="00FE0720" w:rsidP="00474363"/>
        </w:tc>
      </w:tr>
      <w:tr w:rsidR="00FE0720" w:rsidRPr="00A84760" w:rsidTr="00474363">
        <w:tc>
          <w:tcPr>
            <w:tcW w:w="9288" w:type="dxa"/>
            <w:gridSpan w:val="4"/>
            <w:vAlign w:val="center"/>
          </w:tcPr>
          <w:p w:rsidR="007807E1" w:rsidRPr="00A84760" w:rsidRDefault="007807E1" w:rsidP="00474363">
            <w:pPr>
              <w:rPr>
                <w:color w:val="0070C0"/>
                <w:sz w:val="32"/>
                <w:szCs w:val="32"/>
              </w:rPr>
            </w:pPr>
          </w:p>
          <w:p w:rsidR="00FE0720" w:rsidRPr="00A84760" w:rsidRDefault="00A84760" w:rsidP="007807E1">
            <w:pPr>
              <w:jc w:val="center"/>
              <w:rPr>
                <w:color w:val="00CC00"/>
                <w:sz w:val="40"/>
                <w:szCs w:val="40"/>
              </w:rPr>
            </w:pPr>
            <w:r>
              <w:rPr>
                <w:color w:val="00CC00"/>
                <w:sz w:val="40"/>
                <w:szCs w:val="40"/>
              </w:rPr>
              <w:t>RUŽICA ČENAN</w:t>
            </w:r>
            <w:r w:rsidR="00FE0720" w:rsidRPr="00A84760">
              <w:rPr>
                <w:color w:val="00CC00"/>
                <w:sz w:val="40"/>
                <w:szCs w:val="40"/>
              </w:rPr>
              <w:t>, prof.</w:t>
            </w:r>
          </w:p>
          <w:p w:rsidR="007807E1" w:rsidRPr="00A84760" w:rsidRDefault="007807E1" w:rsidP="00474363">
            <w:pPr>
              <w:rPr>
                <w:sz w:val="32"/>
                <w:szCs w:val="32"/>
              </w:rPr>
            </w:pPr>
          </w:p>
        </w:tc>
      </w:tr>
      <w:tr w:rsidR="00FE0720" w:rsidRPr="00A84760" w:rsidTr="00474363">
        <w:tc>
          <w:tcPr>
            <w:tcW w:w="0" w:type="auto"/>
            <w:vAlign w:val="center"/>
          </w:tcPr>
          <w:p w:rsidR="00C65579" w:rsidRPr="00455058" w:rsidRDefault="00455058" w:rsidP="0045505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 </w:t>
            </w:r>
            <w:r w:rsidR="001765DB" w:rsidRPr="00455058">
              <w:rPr>
                <w:color w:val="FF0000"/>
              </w:rPr>
              <w:t>(prva grupa)</w:t>
            </w:r>
          </w:p>
        </w:tc>
        <w:tc>
          <w:tcPr>
            <w:tcW w:w="0" w:type="auto"/>
            <w:vAlign w:val="center"/>
          </w:tcPr>
          <w:p w:rsidR="007807E1" w:rsidRPr="00A84760" w:rsidRDefault="007807E1" w:rsidP="00474363">
            <w:pPr>
              <w:rPr>
                <w:color w:val="FF0000"/>
              </w:rPr>
            </w:pPr>
          </w:p>
          <w:p w:rsidR="00C65579" w:rsidRPr="00A84760" w:rsidRDefault="00455058" w:rsidP="00474363">
            <w:pPr>
              <w:rPr>
                <w:color w:val="FF0000"/>
              </w:rPr>
            </w:pPr>
            <w:r>
              <w:rPr>
                <w:color w:val="FF0000"/>
              </w:rPr>
              <w:t>ČETVRTAK</w:t>
            </w:r>
          </w:p>
          <w:p w:rsidR="007807E1" w:rsidRPr="00A84760" w:rsidRDefault="007807E1" w:rsidP="00474363">
            <w:pPr>
              <w:rPr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A84760" w:rsidRDefault="00455058" w:rsidP="00474363">
            <w:pPr>
              <w:rPr>
                <w:color w:val="FF0000"/>
              </w:rPr>
            </w:pPr>
            <w:r>
              <w:rPr>
                <w:color w:val="FF0000"/>
              </w:rPr>
              <w:t>13:20</w:t>
            </w:r>
          </w:p>
        </w:tc>
        <w:tc>
          <w:tcPr>
            <w:tcW w:w="3827" w:type="dxa"/>
            <w:vAlign w:val="center"/>
          </w:tcPr>
          <w:p w:rsidR="00C65579" w:rsidRPr="00A84760" w:rsidRDefault="00C65579" w:rsidP="00474363">
            <w:pPr>
              <w:rPr>
                <w:color w:val="FF0000"/>
              </w:rPr>
            </w:pPr>
          </w:p>
        </w:tc>
      </w:tr>
      <w:tr w:rsidR="00FE0720" w:rsidRPr="00A84760" w:rsidTr="00474363">
        <w:tc>
          <w:tcPr>
            <w:tcW w:w="0" w:type="auto"/>
            <w:vAlign w:val="center"/>
          </w:tcPr>
          <w:p w:rsidR="00C65579" w:rsidRPr="00A84760" w:rsidRDefault="001765DB" w:rsidP="00474363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A84760">
              <w:rPr>
                <w:color w:val="FF0000"/>
              </w:rPr>
              <w:t>H  (druga grupa</w:t>
            </w:r>
            <w:r w:rsidR="00486B81" w:rsidRPr="00A84760">
              <w:rPr>
                <w:color w:val="FF0000"/>
              </w:rPr>
              <w:t>)</w:t>
            </w:r>
          </w:p>
        </w:tc>
        <w:tc>
          <w:tcPr>
            <w:tcW w:w="0" w:type="auto"/>
            <w:vAlign w:val="center"/>
          </w:tcPr>
          <w:p w:rsidR="007807E1" w:rsidRPr="00A84760" w:rsidRDefault="007807E1" w:rsidP="00474363">
            <w:pPr>
              <w:rPr>
                <w:color w:val="FF0000"/>
              </w:rPr>
            </w:pPr>
          </w:p>
          <w:p w:rsidR="00C65579" w:rsidRPr="00A84760" w:rsidRDefault="00455058" w:rsidP="00474363">
            <w:pPr>
              <w:rPr>
                <w:color w:val="FF0000"/>
              </w:rPr>
            </w:pPr>
            <w:r>
              <w:rPr>
                <w:color w:val="FF0000"/>
              </w:rPr>
              <w:t>ČETVRTAK</w:t>
            </w:r>
          </w:p>
          <w:p w:rsidR="007807E1" w:rsidRPr="00A84760" w:rsidRDefault="007807E1" w:rsidP="00474363">
            <w:pPr>
              <w:rPr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A84760" w:rsidRDefault="00455058" w:rsidP="00474363">
            <w:pPr>
              <w:rPr>
                <w:color w:val="FF0000"/>
              </w:rPr>
            </w:pPr>
            <w:r>
              <w:rPr>
                <w:color w:val="FF0000"/>
              </w:rPr>
              <w:t>14:50</w:t>
            </w:r>
          </w:p>
        </w:tc>
        <w:tc>
          <w:tcPr>
            <w:tcW w:w="3827" w:type="dxa"/>
            <w:vAlign w:val="center"/>
          </w:tcPr>
          <w:p w:rsidR="00C65579" w:rsidRPr="00A84760" w:rsidRDefault="00C65579" w:rsidP="00474363">
            <w:pPr>
              <w:rPr>
                <w:color w:val="FF0000"/>
              </w:rPr>
            </w:pPr>
          </w:p>
        </w:tc>
      </w:tr>
      <w:tr w:rsidR="00FE0720" w:rsidRPr="00A84760" w:rsidTr="00474363">
        <w:tc>
          <w:tcPr>
            <w:tcW w:w="0" w:type="auto"/>
            <w:vAlign w:val="center"/>
          </w:tcPr>
          <w:p w:rsidR="00C65579" w:rsidRPr="00A84760" w:rsidRDefault="00C65579" w:rsidP="00455058">
            <w:pPr>
              <w:pStyle w:val="ListParagraph"/>
              <w:ind w:left="1080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807E1" w:rsidRPr="00A84760" w:rsidRDefault="007807E1" w:rsidP="00474363">
            <w:pPr>
              <w:rPr>
                <w:color w:val="FF0000"/>
              </w:rPr>
            </w:pPr>
          </w:p>
          <w:p w:rsidR="00C65579" w:rsidRPr="00A84760" w:rsidRDefault="00C65579" w:rsidP="00474363">
            <w:pPr>
              <w:rPr>
                <w:color w:val="FF0000"/>
              </w:rPr>
            </w:pPr>
          </w:p>
          <w:p w:rsidR="00DE6E11" w:rsidRPr="00A84760" w:rsidRDefault="00DE6E11" w:rsidP="00474363">
            <w:pPr>
              <w:rPr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C65579" w:rsidRPr="00A84760" w:rsidRDefault="00C65579" w:rsidP="00474363">
            <w:pPr>
              <w:rPr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C65579" w:rsidRPr="00A84760" w:rsidRDefault="00C65579" w:rsidP="00474363">
            <w:pPr>
              <w:rPr>
                <w:color w:val="FF0000"/>
              </w:rPr>
            </w:pPr>
          </w:p>
        </w:tc>
      </w:tr>
    </w:tbl>
    <w:p w:rsidR="00C65579" w:rsidRDefault="00C65579"/>
    <w:sectPr w:rsidR="00C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205"/>
    <w:multiLevelType w:val="hybridMultilevel"/>
    <w:tmpl w:val="47B685E6"/>
    <w:lvl w:ilvl="0" w:tplc="D1A8D0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5465D"/>
    <w:multiLevelType w:val="hybridMultilevel"/>
    <w:tmpl w:val="2BF82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A42"/>
    <w:multiLevelType w:val="hybridMultilevel"/>
    <w:tmpl w:val="DF12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9E3"/>
    <w:multiLevelType w:val="hybridMultilevel"/>
    <w:tmpl w:val="1436B74E"/>
    <w:lvl w:ilvl="0" w:tplc="EA429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6F8"/>
    <w:multiLevelType w:val="hybridMultilevel"/>
    <w:tmpl w:val="04DEF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64698"/>
    <w:multiLevelType w:val="hybridMultilevel"/>
    <w:tmpl w:val="9B96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9"/>
    <w:rsid w:val="001765DB"/>
    <w:rsid w:val="00215394"/>
    <w:rsid w:val="00273871"/>
    <w:rsid w:val="00455058"/>
    <w:rsid w:val="00474363"/>
    <w:rsid w:val="00486B81"/>
    <w:rsid w:val="0052747D"/>
    <w:rsid w:val="005425F8"/>
    <w:rsid w:val="007807E1"/>
    <w:rsid w:val="00A84760"/>
    <w:rsid w:val="00C65579"/>
    <w:rsid w:val="00DE6E11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2015-09-04T14:27:00Z</dcterms:created>
  <dcterms:modified xsi:type="dcterms:W3CDTF">2016-09-04T09:25:00Z</dcterms:modified>
</cp:coreProperties>
</file>