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7B48C7">
        <w:rPr>
          <w:color w:val="FF0000"/>
          <w:sz w:val="40"/>
          <w:szCs w:val="40"/>
        </w:rPr>
        <w:t>d  16</w:t>
      </w:r>
      <w:r w:rsidR="00F539EA">
        <w:rPr>
          <w:color w:val="FF0000"/>
          <w:sz w:val="40"/>
          <w:szCs w:val="40"/>
        </w:rPr>
        <w:t>.01</w:t>
      </w:r>
      <w:r w:rsidR="00B2396B" w:rsidRPr="00410CA7">
        <w:rPr>
          <w:color w:val="FF0000"/>
          <w:sz w:val="40"/>
          <w:szCs w:val="40"/>
        </w:rPr>
        <w:t>.</w:t>
      </w:r>
      <w:r w:rsidR="00F539EA">
        <w:rPr>
          <w:color w:val="FF0000"/>
          <w:sz w:val="40"/>
          <w:szCs w:val="40"/>
        </w:rPr>
        <w:t>2017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1451" w:type="dxa"/>
        <w:tblLook w:val="04A0" w:firstRow="1" w:lastRow="0" w:firstColumn="1" w:lastColumn="0" w:noHBand="0" w:noVBand="1"/>
      </w:tblPr>
      <w:tblGrid>
        <w:gridCol w:w="621"/>
        <w:gridCol w:w="475"/>
        <w:gridCol w:w="1009"/>
        <w:gridCol w:w="15"/>
        <w:gridCol w:w="1037"/>
        <w:gridCol w:w="964"/>
        <w:gridCol w:w="1052"/>
        <w:gridCol w:w="2016"/>
        <w:gridCol w:w="2016"/>
        <w:gridCol w:w="1150"/>
        <w:gridCol w:w="73"/>
        <w:gridCol w:w="1023"/>
      </w:tblGrid>
      <w:tr w:rsidR="00C7545A" w:rsidTr="004348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7545A" w:rsidTr="004348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545A" w:rsidRDefault="00C7545A">
            <w:r>
              <w:t>Razrednik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45A" w:rsidRPr="00F10150" w:rsidRDefault="001F2348">
            <w:pPr>
              <w:jc w:val="center"/>
            </w:pPr>
            <w:r>
              <w:t>M. Tocilj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>E.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 N. Blajić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>K. Mitar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>M. Bjeliš</w:t>
            </w:r>
          </w:p>
        </w:tc>
      </w:tr>
      <w:tr w:rsidR="00C7545A" w:rsidTr="0043483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Default="00C754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AGRO  /  OPĆI</w:t>
            </w:r>
          </w:p>
        </w:tc>
      </w:tr>
      <w:tr w:rsidR="003E7DE5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DE5" w:rsidRPr="003A1EA2" w:rsidRDefault="003E7DE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5" w:rsidRDefault="003E7DE5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A83A76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684F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Radovan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 Hrga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8684F" w:rsidRDefault="00A25CB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Runjić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A83A76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684F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E50C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matematika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A83A7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9DD">
              <w:rPr>
                <w:sz w:val="24"/>
                <w:szCs w:val="24"/>
              </w:rPr>
              <w:t xml:space="preserve">  Radovan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Tocilj 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E50C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matematika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Tocilj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E7DE5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DE5" w:rsidRPr="003A1EA2" w:rsidRDefault="003E7DE5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5" w:rsidRDefault="003E7DE5">
            <w:r>
              <w:t>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9777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E7DE5" w:rsidRDefault="003E7DE5" w:rsidP="00977760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E5B" w:rsidRDefault="002C6E5B" w:rsidP="002C6E5B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2C6E5B" w:rsidRDefault="002C6E5B" w:rsidP="002C6E5B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Dropuljić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88684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91022F" w:rsidRDefault="003E7DE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6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5 Bralić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88684F" w:rsidRDefault="0088684F">
            <w:pPr>
              <w:jc w:val="center"/>
              <w:rPr>
                <w:sz w:val="24"/>
                <w:szCs w:val="24"/>
              </w:rPr>
            </w:pPr>
            <w:r w:rsidRPr="0088684F">
              <w:rPr>
                <w:sz w:val="24"/>
                <w:szCs w:val="24"/>
              </w:rPr>
              <w:t>7  Maljković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91022F" w:rsidRDefault="003E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  <w:r w:rsidRPr="00712C7C"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97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760">
              <w:rPr>
                <w:sz w:val="24"/>
                <w:szCs w:val="24"/>
              </w:rPr>
              <w:t xml:space="preserve"> 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88684F" w:rsidRDefault="0088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7DE5" w:rsidTr="0043483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AGRO  /  OPĆI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B3284" w:rsidRDefault="003E7DE5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 w:rsidRPr="000D626D">
              <w:rPr>
                <w:color w:val="FF0000"/>
                <w:sz w:val="24"/>
                <w:szCs w:val="24"/>
              </w:rPr>
              <w:t>(ETIKA popod.)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B3284" w:rsidRDefault="003E7DE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88684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Ž. Bilač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CE50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Tenžera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CE50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9DD">
              <w:rPr>
                <w:sz w:val="24"/>
                <w:szCs w:val="24"/>
              </w:rPr>
              <w:t xml:space="preserve">  Lelas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CE50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matematika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A1EA2" w:rsidRDefault="003E7D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2.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88684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Ž. Bilač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2C6E5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1267D8"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Tenžera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CE50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matematika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3.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Tenžera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3A76">
              <w:rPr>
                <w:sz w:val="24"/>
                <w:szCs w:val="24"/>
              </w:rPr>
              <w:t>10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4.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2C6E5B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67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267D8">
              <w:rPr>
                <w:sz w:val="24"/>
                <w:szCs w:val="24"/>
              </w:rPr>
              <w:t xml:space="preserve"> Tenžera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CE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matematika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5.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Tenžera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267D8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2C6E5B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2C6E5B" w:rsidRPr="0091485F" w:rsidRDefault="002C6E5B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Jerkunica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83A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Midžor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6.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Tenžera 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2C6E5B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1267D8"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Jerkunica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7.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67D8">
              <w:rPr>
                <w:sz w:val="24"/>
                <w:szCs w:val="24"/>
              </w:rPr>
              <w:t xml:space="preserve"> Vekić-Isufi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 w:rsidRPr="001B6BCA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67D8" w:rsidTr="0043483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67D8" w:rsidRPr="003A1EA2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AGRO  /  OPĆI</w:t>
            </w:r>
          </w:p>
        </w:tc>
      </w:tr>
      <w:tr w:rsidR="001267D8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91485F" w:rsidRDefault="001267D8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rPr>
                <w:color w:val="FF0000"/>
              </w:rPr>
              <w:t xml:space="preserve">3 </w:t>
            </w:r>
            <w:r w:rsidRPr="000D626D">
              <w:rPr>
                <w:color w:val="FF0000"/>
              </w:rPr>
              <w:t>(ETIKA popod.)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CE50C9" w:rsidP="006B3B86">
            <w:r>
              <w:t xml:space="preserve">                    /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7D8" w:rsidRPr="00F744E7" w:rsidRDefault="001267D8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pPr>
              <w:jc w:val="center"/>
            </w:pPr>
            <w:r>
              <w:t>10  Vujina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r>
              <w:t xml:space="preserve">         9  Mitar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267D8">
            <w:r>
              <w:t xml:space="preserve">            3  Tocilj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r>
              <w:t xml:space="preserve">         11  Hrga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4A11C9">
            <w:pPr>
              <w:jc w:val="center"/>
            </w:pPr>
            <w:r>
              <w:t>10  Vujina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 3  Tocilj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4A11C9">
            <w:r>
              <w:t xml:space="preserve">         11  Hrga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 w:rsidP="00DB61C8">
            <w:pPr>
              <w:jc w:val="center"/>
            </w:pPr>
            <w:r>
              <w:t>3</w:t>
            </w:r>
            <w:r w:rsidR="001267D8">
              <w:t xml:space="preserve"> Tocilj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9  Mitar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12  Klarić  V.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Vujina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11  Hrga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t>3  Tocilj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12   Klarić  V.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5.</w:t>
            </w:r>
          </w:p>
        </w:tc>
        <w:tc>
          <w:tcPr>
            <w:tcW w:w="1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3</w:t>
            </w:r>
          </w:p>
          <w:p w:rsidR="001267D8" w:rsidRDefault="001267D8">
            <w:pPr>
              <w:jc w:val="center"/>
            </w:pPr>
            <w:r>
              <w:t>Tocilj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Skelić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7</w:t>
            </w:r>
            <w:r w:rsidR="001267D8">
              <w:t xml:space="preserve">  Blajić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2C6E5B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10  Vujina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6.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Skelić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7</w:t>
            </w:r>
            <w:r w:rsidR="001267D8">
              <w:t xml:space="preserve">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 w:rsidP="002C6E5B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10  Vujina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7.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 w:rsidRPr="004A11C9">
              <w:rPr>
                <w:color w:val="FF0000"/>
              </w:rPr>
              <w:t>ETIKA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A25CBF">
            <w:pPr>
              <w:jc w:val="center"/>
            </w:pPr>
            <w:r>
              <w:t>7  Blajić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F55D9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703946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CE50C9" w:rsidP="001146FA">
            <w:r>
              <w:t xml:space="preserve">                     /</w:t>
            </w:r>
          </w:p>
        </w:tc>
      </w:tr>
      <w:tr w:rsidR="001267D8" w:rsidTr="0043483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67D8" w:rsidRPr="00F744E7" w:rsidRDefault="001267D8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AGRO  /  OPĆI</w:t>
            </w:r>
          </w:p>
        </w:tc>
      </w:tr>
      <w:tr w:rsidR="001267D8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7D8" w:rsidRPr="003A1EA2" w:rsidRDefault="001267D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</w:tr>
      <w:tr w:rsidR="00EB623A" w:rsidTr="007126D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1.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Vekić-Isufi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Tocilj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1E1831">
            <w:pPr>
              <w:jc w:val="center"/>
              <w:rPr>
                <w:sz w:val="20"/>
                <w:szCs w:val="20"/>
              </w:rPr>
            </w:pPr>
          </w:p>
          <w:p w:rsidR="00EB623A" w:rsidRDefault="00EB623A" w:rsidP="001E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  <w:p w:rsidR="00EB623A" w:rsidRPr="00CE50C9" w:rsidRDefault="00CE50C9" w:rsidP="001E1831">
            <w:pPr>
              <w:jc w:val="center"/>
              <w:rPr>
                <w:b/>
                <w:sz w:val="24"/>
                <w:szCs w:val="24"/>
              </w:rPr>
            </w:pPr>
            <w:r w:rsidRPr="00CE50C9">
              <w:rPr>
                <w:b/>
                <w:color w:val="FF0000"/>
                <w:sz w:val="24"/>
                <w:szCs w:val="24"/>
              </w:rPr>
              <w:t>LELAS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B623A" w:rsidRPr="001E1831" w:rsidRDefault="00EB623A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Bjeliš</w:t>
            </w:r>
          </w:p>
        </w:tc>
      </w:tr>
      <w:tr w:rsidR="00EB623A" w:rsidTr="007126D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Vekić-Isufi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CE50C9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matematika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Tocilj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7E3C7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Kovač (vjer.)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CE50C9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matematika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E16D01">
            <w:pPr>
              <w:jc w:val="center"/>
              <w:rPr>
                <w:sz w:val="20"/>
                <w:szCs w:val="20"/>
              </w:rPr>
            </w:pPr>
          </w:p>
          <w:p w:rsidR="00EB623A" w:rsidRPr="001E1831" w:rsidRDefault="00EB623A" w:rsidP="00E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 Bjeliš</w:t>
            </w:r>
          </w:p>
        </w:tc>
      </w:tr>
      <w:tr w:rsidR="00EB623A" w:rsidTr="007E3C7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CE50C9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Kovač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Tocilj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Bralić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EB623A" w:rsidRPr="003B3284" w:rsidRDefault="00EB623A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Vjer./Etika12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CE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matematika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10Vjeron/ETIKA11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1F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B623A" w:rsidRPr="003A1EA2" w:rsidRDefault="00EB623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AGRO  /  OPĆI</w:t>
            </w:r>
          </w:p>
        </w:tc>
      </w:tr>
      <w:tr w:rsidR="00EB623A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23A" w:rsidRPr="00AF7404" w:rsidRDefault="00EB623A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3A" w:rsidRDefault="00EB623A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623A" w:rsidRPr="00AF7404" w:rsidRDefault="00EB623A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23A" w:rsidRDefault="00EB623A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50C9">
              <w:rPr>
                <w:sz w:val="24"/>
                <w:szCs w:val="24"/>
              </w:rPr>
              <w:t xml:space="preserve">  matematika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Parčina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372D3" w:rsidP="00FA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3A6E">
              <w:rPr>
                <w:sz w:val="24"/>
                <w:szCs w:val="24"/>
              </w:rPr>
              <w:t xml:space="preserve"> </w:t>
            </w:r>
            <w:r w:rsidR="00EB623A">
              <w:rPr>
                <w:sz w:val="24"/>
                <w:szCs w:val="24"/>
              </w:rPr>
              <w:t xml:space="preserve">  Bralić</w:t>
            </w:r>
            <w:r w:rsidR="004F3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23A">
              <w:rPr>
                <w:sz w:val="24"/>
                <w:szCs w:val="24"/>
              </w:rPr>
              <w:t xml:space="preserve"> Gotovac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372D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CE50C9">
              <w:rPr>
                <w:sz w:val="24"/>
                <w:szCs w:val="24"/>
              </w:rPr>
              <w:t xml:space="preserve">  Bralić</w:t>
            </w:r>
            <w:r w:rsidR="004F3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Parčina  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CE50C9" w:rsidP="00FA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  Mitar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Vujina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623A">
              <w:rPr>
                <w:sz w:val="24"/>
                <w:szCs w:val="24"/>
              </w:rPr>
              <w:t xml:space="preserve">  Vujina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623A">
              <w:rPr>
                <w:sz w:val="24"/>
                <w:szCs w:val="24"/>
              </w:rPr>
              <w:t xml:space="preserve">  Tocilj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623A">
              <w:rPr>
                <w:sz w:val="24"/>
                <w:szCs w:val="24"/>
              </w:rPr>
              <w:t xml:space="preserve">  Vujina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CE50C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CE50C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Blajić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23A">
              <w:rPr>
                <w:sz w:val="24"/>
                <w:szCs w:val="24"/>
              </w:rPr>
              <w:t xml:space="preserve">  Maljković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623A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Blajić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23A">
              <w:rPr>
                <w:sz w:val="24"/>
                <w:szCs w:val="24"/>
              </w:rPr>
              <w:t xml:space="preserve">  Jerkunica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EB623A">
              <w:rPr>
                <w:sz w:val="24"/>
                <w:szCs w:val="24"/>
              </w:rPr>
              <w:t xml:space="preserve"> Runjić / Prnjak 4</w:t>
            </w:r>
          </w:p>
        </w:tc>
      </w:tr>
      <w:tr w:rsidR="00EB623A" w:rsidTr="00A83A7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23A">
              <w:rPr>
                <w:sz w:val="24"/>
                <w:szCs w:val="24"/>
              </w:rPr>
              <w:t xml:space="preserve">  Maljković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623A">
              <w:rPr>
                <w:sz w:val="24"/>
                <w:szCs w:val="24"/>
              </w:rPr>
              <w:t xml:space="preserve">  Vujina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50C9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23A">
              <w:rPr>
                <w:sz w:val="24"/>
                <w:szCs w:val="24"/>
              </w:rPr>
              <w:t xml:space="preserve">  Jerkunica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4F3A6E" w:rsidP="00A2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23A">
              <w:rPr>
                <w:sz w:val="24"/>
                <w:szCs w:val="24"/>
              </w:rPr>
              <w:t xml:space="preserve">  Runjić / Prnjak  4 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7B48C7">
        <w:rPr>
          <w:color w:val="FF0000"/>
          <w:sz w:val="40"/>
          <w:szCs w:val="40"/>
        </w:rPr>
        <w:t xml:space="preserve"> od  16</w:t>
      </w:r>
      <w:bookmarkStart w:id="0" w:name="_GoBack"/>
      <w:bookmarkEnd w:id="0"/>
      <w:r w:rsidR="00F539EA">
        <w:rPr>
          <w:color w:val="FF0000"/>
          <w:sz w:val="40"/>
          <w:szCs w:val="40"/>
        </w:rPr>
        <w:t>.01</w:t>
      </w:r>
      <w:r w:rsidR="00015E0D">
        <w:rPr>
          <w:color w:val="FF0000"/>
          <w:sz w:val="40"/>
          <w:szCs w:val="40"/>
        </w:rPr>
        <w:t>.</w:t>
      </w:r>
      <w:r w:rsidR="00F539EA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20"/>
        <w:gridCol w:w="476"/>
        <w:gridCol w:w="1154"/>
        <w:gridCol w:w="24"/>
        <w:gridCol w:w="47"/>
        <w:gridCol w:w="1179"/>
        <w:gridCol w:w="2166"/>
        <w:gridCol w:w="2166"/>
        <w:gridCol w:w="2016"/>
      </w:tblGrid>
      <w:tr w:rsidR="001F2348" w:rsidTr="008C61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F2348" w:rsidRDefault="001F2348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C</w:t>
            </w:r>
          </w:p>
        </w:tc>
      </w:tr>
      <w:tr w:rsidR="001F2348" w:rsidTr="008C61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348" w:rsidRDefault="001F2348" w:rsidP="00A95CE3">
            <w:r>
              <w:t>Razrednik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2348" w:rsidRPr="00F10150" w:rsidRDefault="001F2348" w:rsidP="00A95CE3">
            <w:pPr>
              <w:jc w:val="center"/>
            </w:pPr>
            <w:r>
              <w:t>M. Midžor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N. J. Miljak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Ž. Bašić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S. Popović</w:t>
            </w:r>
          </w:p>
        </w:tc>
      </w:tr>
      <w:tr w:rsidR="001F2348" w:rsidTr="008C612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Default="001F2348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</w:tr>
      <w:tr w:rsidR="0028788A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88A" w:rsidRPr="003A1EA2" w:rsidRDefault="0028788A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C612B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1.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612B" w:rsidRDefault="008C612B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8C612B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2.</w:t>
            </w:r>
          </w:p>
        </w:tc>
        <w:tc>
          <w:tcPr>
            <w:tcW w:w="1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E50C9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matem.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Rapanić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Maljko.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C619DD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DD" w:rsidRPr="003A1EA2" w:rsidRDefault="00C619DD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DD" w:rsidRDefault="00C619DD" w:rsidP="00A95CE3">
            <w:r>
              <w:t>5.</w:t>
            </w:r>
          </w:p>
        </w:tc>
        <w:tc>
          <w:tcPr>
            <w:tcW w:w="12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</w:t>
            </w:r>
          </w:p>
          <w:p w:rsidR="00C619DD" w:rsidRDefault="00C619DD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Rapanić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Pr="00A83A76" w:rsidRDefault="00C619DD" w:rsidP="00A95CE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Slobodna je i učionica br. 13 (dogovor s prof.)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619DD" w:rsidTr="00CE50C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9DD" w:rsidRPr="0091022F" w:rsidRDefault="00C619DD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D" w:rsidRPr="008C612B" w:rsidRDefault="00C619DD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A76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76" w:rsidRPr="0091022F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B3284" w:rsidRDefault="008C612B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O.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B3284" w:rsidRDefault="008C612B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Jerkunica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7.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 </w:t>
            </w:r>
            <w:r w:rsidRPr="00A95CE3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Klarić A.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91485F" w:rsidRDefault="008C612B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>/</w:t>
            </w:r>
          </w:p>
        </w:tc>
      </w:tr>
      <w:tr w:rsidR="00A83A76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A76" w:rsidRPr="00F744E7" w:rsidRDefault="00A83A76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1.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  <w:r>
              <w:t>4</w:t>
            </w:r>
          </w:p>
          <w:p w:rsidR="00A83A76" w:rsidRPr="0091485F" w:rsidRDefault="00A83A76" w:rsidP="006B6A52">
            <w:pPr>
              <w:jc w:val="center"/>
            </w:pPr>
            <w:r>
              <w:t>Danilo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  <w:r>
              <w:t>Inform.</w:t>
            </w:r>
          </w:p>
          <w:p w:rsidR="00A83A76" w:rsidRPr="0091485F" w:rsidRDefault="00C619DD" w:rsidP="006B6A52">
            <w:pPr>
              <w:jc w:val="center"/>
            </w:pPr>
            <w:r>
              <w:t>Ć</w:t>
            </w:r>
            <w:r w:rsidR="00A83A76">
              <w:t>enan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Default="00A83A76" w:rsidP="00A83A76">
            <w:pPr>
              <w:jc w:val="center"/>
            </w:pPr>
            <w:r>
              <w:t>5 Bujas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Pr="0091485F" w:rsidRDefault="00A83A76" w:rsidP="00A95CE3">
            <w:r>
              <w:t xml:space="preserve">            13  Bašić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Pr="0091485F" w:rsidRDefault="00A83A76" w:rsidP="00741125">
            <w:r>
              <w:t xml:space="preserve">          6  Hrgović</w:t>
            </w:r>
          </w:p>
        </w:tc>
      </w:tr>
      <w:tr w:rsidR="00A83A76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Pr="00F744E7" w:rsidRDefault="00A83A7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2.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A95CE3">
            <w:pPr>
              <w:jc w:val="center"/>
            </w:pPr>
            <w:r>
              <w:t>9  Mitar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A95CE3">
            <w:pPr>
              <w:jc w:val="center"/>
            </w:pPr>
            <w:r>
              <w:t>13  Bašić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A95CE3">
            <w:pPr>
              <w:jc w:val="center"/>
            </w:pPr>
            <w:r>
              <w:t>6 Hrgović</w:t>
            </w:r>
          </w:p>
        </w:tc>
      </w:tr>
      <w:tr w:rsidR="00CE50C9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0C9" w:rsidRPr="00F744E7" w:rsidRDefault="00CE50C9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Default="00CE50C9" w:rsidP="00A95CE3">
            <w:r>
              <w:t>3.</w:t>
            </w:r>
          </w:p>
        </w:tc>
        <w:tc>
          <w:tcPr>
            <w:tcW w:w="11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6B6A52">
            <w:pPr>
              <w:jc w:val="center"/>
            </w:pPr>
            <w:r>
              <w:t>Praktična</w:t>
            </w:r>
          </w:p>
          <w:p w:rsidR="00CE50C9" w:rsidRDefault="00CE50C9" w:rsidP="006B6A52">
            <w:pPr>
              <w:jc w:val="center"/>
            </w:pPr>
            <w:r>
              <w:t>nastava</w:t>
            </w:r>
          </w:p>
          <w:p w:rsidR="00CE50C9" w:rsidRDefault="00CE50C9" w:rsidP="006B6A52">
            <w:pPr>
              <w:jc w:val="center"/>
            </w:pPr>
            <w:r>
              <w:t>Midžor</w:t>
            </w:r>
          </w:p>
        </w:tc>
        <w:tc>
          <w:tcPr>
            <w:tcW w:w="1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6B6A52">
            <w:pPr>
              <w:jc w:val="center"/>
            </w:pPr>
            <w:r>
              <w:t>Mendeš</w:t>
            </w:r>
          </w:p>
          <w:p w:rsidR="00CE50C9" w:rsidRPr="00CE50C9" w:rsidRDefault="00CE50C9" w:rsidP="006B6A52">
            <w:pPr>
              <w:jc w:val="center"/>
              <w:rPr>
                <w:sz w:val="20"/>
                <w:szCs w:val="20"/>
              </w:rPr>
            </w:pPr>
            <w:r w:rsidRPr="00CE50C9">
              <w:rPr>
                <w:sz w:val="20"/>
                <w:szCs w:val="20"/>
              </w:rPr>
              <w:t>(praktikum)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5C3D26">
            <w:r>
              <w:t>6 SRZ (N.J. Miljak)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5 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13 Bašić</w:t>
            </w:r>
          </w:p>
        </w:tc>
      </w:tr>
      <w:tr w:rsidR="00CE50C9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0C9" w:rsidRPr="00F744E7" w:rsidRDefault="00CE50C9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Default="00CE50C9" w:rsidP="00A95CE3">
            <w:r>
              <w:t>4.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5C3D26">
            <w:r>
              <w:t>6 N.J. Miljak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5 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13  Bašić</w:t>
            </w:r>
          </w:p>
        </w:tc>
      </w:tr>
      <w:tr w:rsidR="00CE50C9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0C9" w:rsidRPr="00F744E7" w:rsidRDefault="00CE50C9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Default="00CE50C9" w:rsidP="00A95CE3">
            <w:r>
              <w:t>5.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5 Bujas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13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 xml:space="preserve">  9  Mitar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6 N. J. Miljak</w:t>
            </w:r>
          </w:p>
        </w:tc>
      </w:tr>
      <w:tr w:rsidR="00CE50C9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0C9" w:rsidRPr="00F744E7" w:rsidRDefault="00CE50C9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Default="00CE50C9" w:rsidP="00A95CE3">
            <w:r>
              <w:t>6.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---------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Default="00CE50C9" w:rsidP="00A95CE3">
            <w:pPr>
              <w:jc w:val="center"/>
            </w:pPr>
            <w:r>
              <w:t>6 N. J. Miljak</w:t>
            </w: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7.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</w:tr>
      <w:tr w:rsidR="008C612B" w:rsidTr="008C612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F744E7" w:rsidRDefault="008C612B" w:rsidP="00A95CE3">
            <w:pPr>
              <w:jc w:val="center"/>
              <w:rPr>
                <w:b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12B" w:rsidRPr="003A1EA2" w:rsidRDefault="008C612B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</w:tr>
      <w:tr w:rsidR="008C612B" w:rsidTr="00CE50C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1.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E50C9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matem.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6B6A52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Mendeš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  <w:p w:rsidR="00410CA7" w:rsidRDefault="00410CA7" w:rsidP="00A95CE3">
            <w:pPr>
              <w:jc w:val="center"/>
              <w:rPr>
                <w:sz w:val="24"/>
                <w:szCs w:val="24"/>
              </w:rPr>
            </w:pPr>
          </w:p>
          <w:p w:rsidR="00410CA7" w:rsidRDefault="00410CA7" w:rsidP="00410CA7">
            <w:pPr>
              <w:rPr>
                <w:sz w:val="24"/>
                <w:szCs w:val="24"/>
              </w:rPr>
            </w:pPr>
          </w:p>
          <w:p w:rsidR="00410CA7" w:rsidRPr="003B3284" w:rsidRDefault="00410CA7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 u 12:30</w:t>
            </w:r>
          </w:p>
        </w:tc>
      </w:tr>
      <w:tr w:rsidR="008C612B" w:rsidTr="00CE50C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2.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6Maljkov.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410CA7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  Mitar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612B">
              <w:rPr>
                <w:sz w:val="24"/>
                <w:szCs w:val="24"/>
              </w:rPr>
              <w:t xml:space="preserve">  N. J. Miljak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612B">
              <w:rPr>
                <w:sz w:val="24"/>
                <w:szCs w:val="24"/>
              </w:rPr>
              <w:t xml:space="preserve">  N. J. Miljak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5.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6.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7.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Vjer.  Kovač LJ.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AF7404" w:rsidRDefault="008C612B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2B" w:rsidRDefault="008C612B" w:rsidP="00A95CE3">
            <w:pPr>
              <w:jc w:val="center"/>
            </w:pPr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Kabineti po struci: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10CA7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CA7" w:rsidRPr="00AF7404" w:rsidRDefault="00410CA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CA7" w:rsidRDefault="00410CA7" w:rsidP="00A95CE3">
            <w:pPr>
              <w:jc w:val="center"/>
            </w:pPr>
            <w:r>
              <w:t>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F3A6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0CA7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F3A6E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410CA7">
              <w:rPr>
                <w:sz w:val="24"/>
                <w:szCs w:val="24"/>
              </w:rPr>
              <w:t xml:space="preserve"> Bujas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2.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Hrga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4F3A6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3A76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3A6E">
              <w:rPr>
                <w:sz w:val="24"/>
                <w:szCs w:val="24"/>
              </w:rPr>
              <w:t xml:space="preserve">13  </w:t>
            </w:r>
            <w:r>
              <w:rPr>
                <w:sz w:val="24"/>
                <w:szCs w:val="24"/>
              </w:rPr>
              <w:t>Bujas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3.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4F3A6E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3A76">
              <w:rPr>
                <w:sz w:val="24"/>
                <w:szCs w:val="24"/>
              </w:rPr>
              <w:t xml:space="preserve">   Runjić (fiz.)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Bujas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Gotovac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4.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4F3A6E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r w:rsidR="00A83A76">
              <w:rPr>
                <w:sz w:val="24"/>
                <w:szCs w:val="24"/>
              </w:rPr>
              <w:t xml:space="preserve">    Runjić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Gotovac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Bašić</w:t>
            </w:r>
          </w:p>
        </w:tc>
      </w:tr>
      <w:tr w:rsidR="00A83A76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5.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A83A76" w:rsidRPr="003B3284" w:rsidRDefault="00CE50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="00A83A76">
              <w:rPr>
                <w:sz w:val="24"/>
                <w:szCs w:val="24"/>
              </w:rPr>
              <w:t>enan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4F3A6E" w:rsidP="004F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50C9">
              <w:rPr>
                <w:sz w:val="24"/>
                <w:szCs w:val="24"/>
              </w:rPr>
              <w:t>Mendeš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B2099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Nastava u učionici</w:t>
            </w:r>
            <w:r w:rsidRPr="00410CA7">
              <w:rPr>
                <w:color w:val="FF0000"/>
                <w:sz w:val="24"/>
                <w:szCs w:val="24"/>
              </w:rPr>
              <w:t xml:space="preserve"> kraj knjižnice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4F3A6E">
              <w:rPr>
                <w:color w:val="FF0000"/>
                <w:sz w:val="24"/>
                <w:szCs w:val="24"/>
              </w:rPr>
              <w:t>3. I 4. sat</w:t>
            </w:r>
            <w:r>
              <w:rPr>
                <w:color w:val="FF0000"/>
                <w:sz w:val="24"/>
                <w:szCs w:val="24"/>
              </w:rPr>
              <w:t>!!!</w:t>
            </w:r>
          </w:p>
        </w:tc>
      </w:tr>
      <w:tr w:rsidR="00A83A76" w:rsidTr="00CE50C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6.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4F3A6E" w:rsidP="004F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50C9">
              <w:rPr>
                <w:sz w:val="24"/>
                <w:szCs w:val="24"/>
              </w:rPr>
              <w:t>Mendeš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410CA7" w:rsidRDefault="00A83A76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83A76" w:rsidTr="00CE50C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7.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Popov. 3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64658"/>
    <w:rsid w:val="000D626D"/>
    <w:rsid w:val="001146FA"/>
    <w:rsid w:val="00122300"/>
    <w:rsid w:val="001267D8"/>
    <w:rsid w:val="00165F34"/>
    <w:rsid w:val="001A2EEB"/>
    <w:rsid w:val="001B6BCA"/>
    <w:rsid w:val="001E1831"/>
    <w:rsid w:val="001F2348"/>
    <w:rsid w:val="001F55D9"/>
    <w:rsid w:val="00273871"/>
    <w:rsid w:val="0028788A"/>
    <w:rsid w:val="002C6E5B"/>
    <w:rsid w:val="00372CBD"/>
    <w:rsid w:val="003A1EA2"/>
    <w:rsid w:val="003B3284"/>
    <w:rsid w:val="003C37B1"/>
    <w:rsid w:val="003E7DE5"/>
    <w:rsid w:val="00410CA7"/>
    <w:rsid w:val="00413CE0"/>
    <w:rsid w:val="00434830"/>
    <w:rsid w:val="004A11C9"/>
    <w:rsid w:val="004C4EF9"/>
    <w:rsid w:val="004F3A6E"/>
    <w:rsid w:val="0052747D"/>
    <w:rsid w:val="00536513"/>
    <w:rsid w:val="00580CEE"/>
    <w:rsid w:val="005A05C3"/>
    <w:rsid w:val="005C3D26"/>
    <w:rsid w:val="005D37A6"/>
    <w:rsid w:val="006229A1"/>
    <w:rsid w:val="006B3B86"/>
    <w:rsid w:val="006B6A52"/>
    <w:rsid w:val="006C71AF"/>
    <w:rsid w:val="00703946"/>
    <w:rsid w:val="00741125"/>
    <w:rsid w:val="00756DBC"/>
    <w:rsid w:val="007B48C7"/>
    <w:rsid w:val="00834C29"/>
    <w:rsid w:val="0085276D"/>
    <w:rsid w:val="0088684F"/>
    <w:rsid w:val="008C612B"/>
    <w:rsid w:val="0091022F"/>
    <w:rsid w:val="0091485F"/>
    <w:rsid w:val="00977760"/>
    <w:rsid w:val="00A25CBF"/>
    <w:rsid w:val="00A67485"/>
    <w:rsid w:val="00A83A76"/>
    <w:rsid w:val="00A95CE3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619DD"/>
    <w:rsid w:val="00C7545A"/>
    <w:rsid w:val="00CE50C9"/>
    <w:rsid w:val="00DB61C8"/>
    <w:rsid w:val="00E372D3"/>
    <w:rsid w:val="00E6745B"/>
    <w:rsid w:val="00EB0DB9"/>
    <w:rsid w:val="00EB623A"/>
    <w:rsid w:val="00EC78DD"/>
    <w:rsid w:val="00ED798F"/>
    <w:rsid w:val="00F10150"/>
    <w:rsid w:val="00F34FE7"/>
    <w:rsid w:val="00F539EA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3A99-F187-4755-BF36-7F0EAF30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84</cp:revision>
  <cp:lastPrinted>2016-09-01T17:41:00Z</cp:lastPrinted>
  <dcterms:created xsi:type="dcterms:W3CDTF">2014-09-03T06:09:00Z</dcterms:created>
  <dcterms:modified xsi:type="dcterms:W3CDTF">2016-12-23T09:15:00Z</dcterms:modified>
</cp:coreProperties>
</file>