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2F" w:rsidRDefault="00EB6457" w:rsidP="00E5332F">
      <w:r>
        <w:t>Primjer najbolje riješenog zadatka iz kategorije KiloDabar</w:t>
      </w:r>
      <w:r w:rsidR="00A8791B">
        <w:t xml:space="preserve"> (39 %)</w:t>
      </w:r>
    </w:p>
    <w:p w:rsidR="00EB6457" w:rsidRPr="00EB6457" w:rsidRDefault="00EB6457" w:rsidP="00EB6457">
      <w:pPr>
        <w:spacing w:after="0"/>
        <w:ind w:left="540"/>
        <w:rPr>
          <w:b/>
        </w:rPr>
      </w:pPr>
      <w:r w:rsidRPr="00EB6457">
        <w:rPr>
          <w:b/>
        </w:rPr>
        <w:t>Tajne poruke</w:t>
      </w:r>
    </w:p>
    <w:p w:rsidR="00EB6457" w:rsidRPr="00EB6457" w:rsidRDefault="00EB6457" w:rsidP="00EB6457">
      <w:pPr>
        <w:spacing w:after="0"/>
        <w:ind w:left="540"/>
      </w:pPr>
      <w:r w:rsidRPr="00EB6457">
        <w:t>Agenti Boris i Berta komuniciraju putem tajnih poruka. Boris je Berti želio poslati tajnu poruku:</w:t>
      </w:r>
      <w:r>
        <w:t xml:space="preserve"> </w:t>
      </w:r>
      <w:r w:rsidRPr="00EB6457">
        <w:rPr>
          <w:bCs/>
        </w:rPr>
        <w:t>MEETBILLYBEAVERAT6</w:t>
      </w:r>
    </w:p>
    <w:p w:rsidR="00EB6457" w:rsidRPr="00EB6457" w:rsidRDefault="00EB6457" w:rsidP="00EB6457">
      <w:pPr>
        <w:spacing w:after="0"/>
        <w:ind w:left="540"/>
      </w:pPr>
      <w:r w:rsidRPr="00EB6457">
        <w:t>Napisanu poruku složio je u tablicu s četiri stupca te je u polja koja su ostala prazna upisao znak X.</w:t>
      </w:r>
    </w:p>
    <w:p w:rsidR="00EB6457" w:rsidRPr="00EB6457" w:rsidRDefault="00EB6457" w:rsidP="00EB6457">
      <w:pPr>
        <w:spacing w:after="0"/>
        <w:ind w:left="520"/>
      </w:pPr>
      <w:r w:rsidRPr="00EB6457">
        <w:rPr>
          <w:noProof/>
        </w:rPr>
        <w:drawing>
          <wp:inline distT="0" distB="0" distL="0" distR="0" wp14:anchorId="541940BA" wp14:editId="67D502A0">
            <wp:extent cx="1590675" cy="1838325"/>
            <wp:effectExtent l="0" t="0" r="9525" b="9525"/>
            <wp:docPr id="166" name="Slika 166" descr="https://loomen.carnet.hr/pluginfile.php/651896/question/questiontext/preview/651896/core_question/305275/305275/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loomen.carnet.hr/pluginfile.php/651896/question/questiontext/preview/651896/core_question/305275/305275/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7" w:rsidRPr="00EB6457" w:rsidRDefault="00EB6457" w:rsidP="00EB6457">
      <w:pPr>
        <w:spacing w:after="0"/>
        <w:ind w:left="520"/>
      </w:pPr>
      <w:r w:rsidRPr="00EB6457">
        <w:t>Pomoću tablice zapisao je novu tajnu poruku, prateći redoslijed znakova u stupcima:</w:t>
      </w:r>
      <w:r w:rsidR="00825960">
        <w:t xml:space="preserve"> </w:t>
      </w:r>
      <w:r w:rsidRPr="00EB6457">
        <w:t> </w:t>
      </w:r>
      <w:r w:rsidRPr="00EB6457">
        <w:rPr>
          <w:b/>
          <w:bCs/>
        </w:rPr>
        <w:t>MBYVTEIBE6ELERXTLAAX</w:t>
      </w:r>
    </w:p>
    <w:p w:rsidR="00EB6457" w:rsidRPr="00EB6457" w:rsidRDefault="00EB6457" w:rsidP="00EB6457">
      <w:pPr>
        <w:spacing w:after="0"/>
        <w:ind w:left="520"/>
      </w:pPr>
      <w:r w:rsidRPr="00EB6457">
        <w:t> Berta je odgovorila Borisu koristeći istu metodu. Poslala mu je tajnu poruku:</w:t>
      </w:r>
      <w:r w:rsidR="00825960">
        <w:t xml:space="preserve"> </w:t>
      </w:r>
      <w:r w:rsidRPr="00EB6457">
        <w:rPr>
          <w:b/>
          <w:bCs/>
        </w:rPr>
        <w:t>OIERKLTEILH!WBEX</w:t>
      </w:r>
    </w:p>
    <w:p w:rsidR="00EB6457" w:rsidRPr="00EB6457" w:rsidRDefault="00EB6457" w:rsidP="00EB6457">
      <w:pPr>
        <w:spacing w:after="0"/>
        <w:ind w:left="520"/>
      </w:pPr>
      <w:r w:rsidRPr="00EB6457">
        <w:t> Koju je poruku poslala Berta?</w:t>
      </w:r>
    </w:p>
    <w:p w:rsidR="00EB6457" w:rsidRDefault="00EB6457" w:rsidP="00E5332F"/>
    <w:p w:rsidR="00EB6457" w:rsidRDefault="00EB6457" w:rsidP="00E5332F">
      <w:r>
        <w:t>Primjer najlošije riješenog zadatka iz kategorije KiloDabar</w:t>
      </w:r>
      <w:r w:rsidR="00A8791B">
        <w:t xml:space="preserve"> (2 %)</w:t>
      </w:r>
    </w:p>
    <w:p w:rsidR="00514DE6" w:rsidRPr="008C615A" w:rsidRDefault="00514DE6" w:rsidP="008C615A">
      <w:pPr>
        <w:spacing w:after="0"/>
        <w:ind w:left="567"/>
        <w:rPr>
          <w:b/>
        </w:rPr>
      </w:pPr>
      <w:r w:rsidRPr="008C615A">
        <w:rPr>
          <w:b/>
        </w:rPr>
        <w:t>Ograda</w:t>
      </w:r>
    </w:p>
    <w:p w:rsidR="00514DE6" w:rsidRPr="00514DE6" w:rsidRDefault="00514DE6" w:rsidP="008C615A">
      <w:pPr>
        <w:spacing w:after="0"/>
        <w:ind w:left="567"/>
      </w:pPr>
      <w:r w:rsidRPr="00514DE6">
        <w:t>Dabrić pokušava izraditi ogradu od papira kao što je prikazano na slici:</w:t>
      </w:r>
    </w:p>
    <w:p w:rsidR="00514DE6" w:rsidRPr="00514DE6" w:rsidRDefault="00514DE6" w:rsidP="008C615A">
      <w:pPr>
        <w:spacing w:after="0"/>
        <w:ind w:left="567"/>
      </w:pPr>
      <w:r w:rsidRPr="00514DE6">
        <w:rPr>
          <w:noProof/>
        </w:rPr>
        <w:drawing>
          <wp:inline distT="0" distB="0" distL="0" distR="0" wp14:anchorId="7C1FB3C5" wp14:editId="674080C7">
            <wp:extent cx="5343525" cy="1571625"/>
            <wp:effectExtent l="0" t="0" r="9525" b="9525"/>
            <wp:docPr id="196" name="Slika 196" descr="https://loomen.carnet.hr/pluginfile.php/651896/question/questiontext/preview/651896/core_question/305022/305022/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loomen.carnet.hr/pluginfile.php/651896/question/questiontext/preview/651896/core_question/305022/305022/o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E6" w:rsidRPr="00514DE6" w:rsidRDefault="00514DE6" w:rsidP="008C615A">
      <w:pPr>
        <w:spacing w:after="0"/>
        <w:ind w:left="567"/>
      </w:pPr>
      <w:r w:rsidRPr="00514DE6">
        <w:t> Da bi napravio ogradu kao na slici, prvo treba presaviti papir kao što je prikazano, a zatim škarama pažljivo izrezati oblik. </w:t>
      </w:r>
    </w:p>
    <w:p w:rsidR="00514DE6" w:rsidRPr="00514DE6" w:rsidRDefault="00514DE6" w:rsidP="008C615A">
      <w:pPr>
        <w:ind w:left="567"/>
      </w:pPr>
      <w:r w:rsidRPr="00514DE6">
        <w:rPr>
          <w:noProof/>
        </w:rPr>
        <w:lastRenderedPageBreak/>
        <w:drawing>
          <wp:inline distT="0" distB="0" distL="0" distR="0" wp14:anchorId="30994802" wp14:editId="036C35EB">
            <wp:extent cx="4867275" cy="2276475"/>
            <wp:effectExtent l="0" t="0" r="9525" b="9525"/>
            <wp:docPr id="197" name="Slika 197" descr="https://loomen.carnet.hr/pluginfile.php/651896/question/questiontext/preview/651896/core_question/305022/305022/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loomen.carnet.hr/pluginfile.php/651896/question/questiontext/preview/651896/core_question/305022/305022/o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E6" w:rsidRPr="00514DE6" w:rsidRDefault="00514DE6" w:rsidP="008C615A">
      <w:pPr>
        <w:ind w:left="567"/>
      </w:pPr>
      <w:r w:rsidRPr="00514DE6">
        <w:t> Koliko je presavijanja potrebno za zadanu ogradu?</w:t>
      </w:r>
    </w:p>
    <w:p w:rsidR="00E5332F" w:rsidRDefault="00825960" w:rsidP="008D25A9">
      <w:r>
        <w:t xml:space="preserve">Svi rezultati i povratne informacije učenicima su dostupni u e-kolegiju Dabar, sustava </w:t>
      </w:r>
      <w:hyperlink r:id="rId7" w:history="1">
        <w:r w:rsidRPr="00825960">
          <w:rPr>
            <w:rStyle w:val="Hyperlink"/>
          </w:rPr>
          <w:t>Loomen</w:t>
        </w:r>
      </w:hyperlink>
      <w:r>
        <w:t xml:space="preserve">, a za vježbanje i otkrivanje tajni Dabra na raspolaganju vam je e-kolegij PseudoDabar u kojem će uskoro  biti zadaci i s ovogodišnjeg natjecanja. </w:t>
      </w:r>
      <w:bookmarkStart w:id="0" w:name="_GoBack"/>
      <w:bookmarkEnd w:id="0"/>
    </w:p>
    <w:sectPr w:rsidR="00E5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F"/>
    <w:rsid w:val="003B0E9B"/>
    <w:rsid w:val="00421C43"/>
    <w:rsid w:val="00514DE6"/>
    <w:rsid w:val="00825960"/>
    <w:rsid w:val="008C615A"/>
    <w:rsid w:val="008D25A9"/>
    <w:rsid w:val="00A8791B"/>
    <w:rsid w:val="00AF479A"/>
    <w:rsid w:val="00E5332F"/>
    <w:rsid w:val="00EB6457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A257-CD68-4944-A944-688D6535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2F"/>
    <w:pPr>
      <w:spacing w:after="142" w:line="377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omen.carnet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dc:description/>
  <cp:lastModifiedBy>Andrijana Skelić</cp:lastModifiedBy>
  <cp:revision>2</cp:revision>
  <dcterms:created xsi:type="dcterms:W3CDTF">2016-11-20T18:13:00Z</dcterms:created>
  <dcterms:modified xsi:type="dcterms:W3CDTF">2016-11-20T18:13:00Z</dcterms:modified>
</cp:coreProperties>
</file>