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B728FF">
        <w:rPr>
          <w:color w:val="FF0000"/>
          <w:sz w:val="40"/>
          <w:szCs w:val="40"/>
        </w:rPr>
        <w:t>18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8F1A68">
        <w:rPr>
          <w:color w:val="FF0000"/>
          <w:sz w:val="40"/>
          <w:szCs w:val="40"/>
        </w:rPr>
        <w:t>09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2017</w:t>
      </w:r>
      <w:r w:rsidR="00F10150">
        <w:rPr>
          <w:color w:val="FF0000"/>
          <w:sz w:val="40"/>
          <w:szCs w:val="40"/>
        </w:rPr>
        <w:t>.</w:t>
      </w:r>
      <w:r w:rsidR="00BC1BA3">
        <w:rPr>
          <w:color w:val="FF0000"/>
          <w:sz w:val="40"/>
          <w:szCs w:val="40"/>
        </w:rPr>
        <w:t xml:space="preserve"> (stalan raspored)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620"/>
        <w:gridCol w:w="476"/>
        <w:gridCol w:w="2193"/>
        <w:gridCol w:w="2399"/>
        <w:gridCol w:w="2193"/>
        <w:gridCol w:w="2168"/>
      </w:tblGrid>
      <w:tr w:rsidR="003B6AB0" w:rsidTr="004D21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9F0D0A" w:rsidRDefault="003B6AB0" w:rsidP="003B6AB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F0D0A">
              <w:rPr>
                <w:sz w:val="28"/>
                <w:szCs w:val="28"/>
              </w:rPr>
              <w:t xml:space="preserve"> G</w:t>
            </w:r>
          </w:p>
        </w:tc>
      </w:tr>
      <w:tr w:rsidR="003B6AB0" w:rsidTr="004D21E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>
            <w:r>
              <w:t>Razrednik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624C17">
            <w:pPr>
              <w:jc w:val="center"/>
            </w:pPr>
            <w:r>
              <w:t>S. Sanader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O.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M. </w:t>
            </w:r>
            <w:proofErr w:type="spellStart"/>
            <w:r>
              <w:t>Lerinc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624C17">
            <w:pPr>
              <w:jc w:val="center"/>
            </w:pPr>
            <w:r>
              <w:t xml:space="preserve">I. </w:t>
            </w:r>
            <w:proofErr w:type="spellStart"/>
            <w:r>
              <w:t>Duišin</w:t>
            </w:r>
            <w:proofErr w:type="spellEnd"/>
          </w:p>
        </w:tc>
      </w:tr>
      <w:tr w:rsidR="003B6AB0" w:rsidTr="004D21E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</w:tr>
      <w:tr w:rsidR="005348A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8AF" w:rsidRPr="003A1EA2" w:rsidRDefault="005348AF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AF" w:rsidRDefault="005348A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8F1A68" w:rsidP="008F1A68">
            <w:pPr>
              <w:jc w:val="center"/>
              <w:rPr>
                <w:sz w:val="24"/>
                <w:szCs w:val="24"/>
              </w:rPr>
            </w:pPr>
            <w:r w:rsidRPr="008F1A68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Pr="003B3284" w:rsidRDefault="008F1A68" w:rsidP="005348AF">
            <w:pPr>
              <w:jc w:val="center"/>
              <w:rPr>
                <w:sz w:val="24"/>
                <w:szCs w:val="24"/>
              </w:rPr>
            </w:pPr>
            <w:r w:rsidRPr="008F1A68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5348A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</w:t>
            </w:r>
            <w:r w:rsidR="00F224FF"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F" w:rsidRDefault="005348A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C82DB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B728F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C82DB8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8F1A68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A68" w:rsidRPr="003A1EA2" w:rsidRDefault="008F1A68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68" w:rsidRDefault="008F1A68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8F1A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Default="008F1A68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8F1A68" w:rsidRPr="003B3284" w:rsidRDefault="008F1A68" w:rsidP="008F1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B728FF" w:rsidTr="00B728FF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91022F" w:rsidRDefault="00B728FF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>INFORMATIKA 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F224FF">
              <w:rPr>
                <w:color w:val="FF0000"/>
                <w:sz w:val="24"/>
                <w:szCs w:val="24"/>
              </w:rPr>
              <w:t>r</w:t>
            </w:r>
            <w:proofErr w:type="spellEnd"/>
          </w:p>
          <w:p w:rsidR="00B728FF" w:rsidRPr="00B728FF" w:rsidRDefault="00B728FF" w:rsidP="002B1E9A">
            <w:pPr>
              <w:jc w:val="center"/>
              <w:rPr>
                <w:color w:val="FF0000"/>
              </w:rPr>
            </w:pPr>
            <w:r w:rsidRPr="00B728FF">
              <w:t>12:20-13:50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41F6D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728FF">
              <w:rPr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8F1A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8FF" w:rsidRPr="0091022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41F6D" w:rsidRDefault="00B728FF" w:rsidP="00341F6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B728FF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>INFORMATIKA 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24FF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INFORMATIKA </w:t>
            </w:r>
          </w:p>
        </w:tc>
      </w:tr>
      <w:tr w:rsidR="00B728FF" w:rsidTr="004D21E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F1A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 xml:space="preserve"> 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9F0D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B728FF" w:rsidTr="004D21E6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B3284" w:rsidRDefault="00B728FF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 w:rsidRPr="009F0D0A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B3284" w:rsidRDefault="00B728FF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1F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B728FF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28FF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B728FF" w:rsidTr="004D21E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3A1EA2" w:rsidRDefault="00B728F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41F6D" w:rsidRDefault="00B728FF" w:rsidP="008F1A68">
            <w:pPr>
              <w:jc w:val="center"/>
              <w:rPr>
                <w:sz w:val="24"/>
                <w:szCs w:val="24"/>
              </w:rPr>
            </w:pPr>
            <w:r w:rsidRPr="00B728FF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 w:rsidRPr="00B728FF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F224FF" w:rsidRDefault="00B728FF" w:rsidP="002B1E9A">
            <w:pPr>
              <w:jc w:val="center"/>
              <w:rPr>
                <w:color w:val="FF0000"/>
                <w:sz w:val="24"/>
                <w:szCs w:val="24"/>
              </w:rPr>
            </w:pPr>
            <w:r w:rsidRPr="00F224FF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F224FF">
              <w:rPr>
                <w:color w:val="FF0000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91485F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728FF" w:rsidTr="004D21E6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9F0D0A" w:rsidRDefault="00B728FF" w:rsidP="008019AC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 w:rsidRPr="009F0D0A">
              <w:rPr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91485F" w:rsidRDefault="00B728FF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 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ind w:firstLine="708"/>
              <w:jc w:val="center"/>
            </w:pPr>
            <w:r>
              <w:t>/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F744E7" w:rsidRDefault="00B728FF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8019AC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0E6C5D">
            <w:pPr>
              <w:jc w:val="center"/>
            </w:pPr>
            <w:proofErr w:type="spellStart"/>
            <w:r>
              <w:t>Botić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B728FF">
            <w:pPr>
              <w:ind w:firstLine="708"/>
            </w:pPr>
            <w:proofErr w:type="spellStart"/>
            <w:r>
              <w:t>Lerinc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7E6C66">
            <w:pPr>
              <w:jc w:val="center"/>
            </w:pPr>
            <w:r>
              <w:t xml:space="preserve">Klarić 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Pr="0091485F" w:rsidRDefault="00B728FF" w:rsidP="008019AC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jc w:val="center"/>
            </w:pPr>
            <w:proofErr w:type="spellStart"/>
            <w:r>
              <w:t>Botić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7E6C66">
            <w:pPr>
              <w:jc w:val="center"/>
            </w:pPr>
            <w:r>
              <w:t xml:space="preserve">Klarić 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pStyle w:val="ListParagraph"/>
            </w:pPr>
            <w:proofErr w:type="spellStart"/>
            <w:r>
              <w:t>Tenžera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1F5EEF" w:rsidP="008019AC">
            <w:pPr>
              <w:jc w:val="center"/>
            </w:pPr>
            <w:r>
              <w:t>Buljan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pStyle w:val="ListParagraph"/>
              <w:numPr>
                <w:ilvl w:val="0"/>
                <w:numId w:val="21"/>
              </w:numPr>
              <w:jc w:val="center"/>
            </w:pPr>
            <w:r>
              <w:t>Klarić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1F5EEF" w:rsidP="008019AC">
            <w:pPr>
              <w:jc w:val="center"/>
            </w:pPr>
            <w:r>
              <w:t>Buljan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B728FF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Pr="00F744E7" w:rsidRDefault="00B728FF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8019AC">
            <w:pPr>
              <w:jc w:val="center"/>
            </w:pPr>
            <w: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 w:rsidRPr="008019AC">
              <w:rPr>
                <w:color w:val="FF0000"/>
              </w:rPr>
              <w:t>Etika(Klarić)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FF" w:rsidRDefault="00B728FF" w:rsidP="000E6C5D">
            <w:pPr>
              <w:jc w:val="center"/>
            </w:pPr>
            <w:r>
              <w:t>/</w:t>
            </w:r>
          </w:p>
        </w:tc>
      </w:tr>
      <w:tr w:rsidR="00B728FF" w:rsidTr="004D21E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F744E7" w:rsidRDefault="00B728FF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8019AC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8019AC">
              <w:rPr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3A1EA2" w:rsidRDefault="00B728FF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FF" w:rsidRDefault="00B728FF">
            <w:pPr>
              <w:jc w:val="center"/>
            </w:pPr>
            <w:r>
              <w:t>/</w:t>
            </w: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1.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Lerinc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Matematika/Njemački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7E6C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Matematika/Njemački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4D21E6" w:rsidRDefault="00B728FF" w:rsidP="004D21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 /Njemački</w:t>
            </w:r>
          </w:p>
        </w:tc>
      </w:tr>
      <w:tr w:rsidR="00B728FF" w:rsidTr="004D21E6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Pr="003A1EA2" w:rsidRDefault="00B728FF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B3284" w:rsidRDefault="00B7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B728FF" w:rsidRDefault="00B728FF" w:rsidP="00B72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4D21E6" w:rsidRDefault="00B728FF" w:rsidP="004D2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FF" w:rsidRPr="003B3284" w:rsidRDefault="00B728FF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 /Njemački</w:t>
            </w:r>
          </w:p>
        </w:tc>
      </w:tr>
      <w:tr w:rsidR="00B728FF" w:rsidTr="004D21E6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28FF" w:rsidRPr="003A1EA2" w:rsidRDefault="00B728FF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28FF" w:rsidRPr="008019AC" w:rsidRDefault="00B728FF" w:rsidP="004D21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019AC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B728FF" w:rsidTr="004D21E6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28FF" w:rsidRPr="00AF7404" w:rsidRDefault="00B728FF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8FF" w:rsidRDefault="00B728FF" w:rsidP="00AF7404">
            <w:pPr>
              <w:jc w:val="center"/>
            </w:pPr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r w:rsidRPr="004D21E6">
              <w:rPr>
                <w:color w:val="FF0000"/>
                <w:sz w:val="24"/>
                <w:szCs w:val="24"/>
              </w:rPr>
              <w:t>ETIKA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728FF" w:rsidRPr="00AF7404" w:rsidRDefault="00B728FF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FF" w:rsidRDefault="00B728FF" w:rsidP="00AF7404">
            <w:pPr>
              <w:jc w:val="center"/>
            </w:pPr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1F5EE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B728FF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8FF" w:rsidRDefault="00B728FF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FF" w:rsidRDefault="00B728FF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B728FF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8FF" w:rsidRPr="003B3284" w:rsidRDefault="001F5EEF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1F5EEF" w:rsidP="00E97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585E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E97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>
              <w:rPr>
                <w:sz w:val="24"/>
                <w:szCs w:val="24"/>
              </w:rPr>
              <w:t xml:space="preserve">  / Miloš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754F0A" w:rsidP="00E97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2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  <w:r w:rsidRPr="004D2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D21E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Miloš</w:t>
            </w: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754F0A" w:rsidP="0011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Duišin</w:t>
            </w:r>
            <w:proofErr w:type="spellEnd"/>
          </w:p>
        </w:tc>
      </w:tr>
      <w:tr w:rsidR="00754F0A" w:rsidTr="004D21E6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0A" w:rsidRDefault="00754F0A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0A" w:rsidRDefault="00754F0A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4D21E6" w:rsidRDefault="00754F0A" w:rsidP="003B3284">
            <w:pPr>
              <w:jc w:val="center"/>
              <w:rPr>
                <w:sz w:val="24"/>
                <w:szCs w:val="24"/>
              </w:rPr>
            </w:pPr>
            <w:r w:rsidRPr="004D21E6">
              <w:rPr>
                <w:sz w:val="24"/>
                <w:szCs w:val="24"/>
              </w:rPr>
              <w:t>/</w:t>
            </w: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F0A" w:rsidRPr="003B3284" w:rsidRDefault="00754F0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B6AB0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BC1BA3">
        <w:rPr>
          <w:color w:val="FF0000"/>
          <w:sz w:val="40"/>
          <w:szCs w:val="40"/>
        </w:rPr>
        <w:t>GIMNAZIJE  od  18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2D4150">
        <w:rPr>
          <w:color w:val="FF0000"/>
          <w:sz w:val="40"/>
          <w:szCs w:val="40"/>
        </w:rPr>
        <w:t>09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  <w:r w:rsidR="00BC1BA3">
        <w:rPr>
          <w:color w:val="FF0000"/>
          <w:sz w:val="40"/>
          <w:szCs w:val="40"/>
        </w:rPr>
        <w:t xml:space="preserve"> (stalan raspored)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20"/>
        <w:gridCol w:w="476"/>
        <w:gridCol w:w="1115"/>
        <w:gridCol w:w="1121"/>
        <w:gridCol w:w="2462"/>
        <w:gridCol w:w="2462"/>
        <w:gridCol w:w="2342"/>
      </w:tblGrid>
      <w:tr w:rsidR="003B6AB0" w:rsidTr="00D236F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0E6C5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624C17" w:rsidTr="00D236F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C17" w:rsidRDefault="00624C17" w:rsidP="000E6C5D">
            <w:r>
              <w:t>Razrednik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4C17" w:rsidRPr="00F10150" w:rsidRDefault="00624C17" w:rsidP="000E6C5D">
            <w:pPr>
              <w:jc w:val="center"/>
            </w:pPr>
            <w:r>
              <w:t xml:space="preserve">S.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4C17" w:rsidRPr="00F10150" w:rsidRDefault="00624C17" w:rsidP="007E6C66">
            <w:pPr>
              <w:jc w:val="center"/>
            </w:pPr>
            <w:r>
              <w:t xml:space="preserve">S. Ž.  </w:t>
            </w:r>
            <w:proofErr w:type="spellStart"/>
            <w: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C17" w:rsidRPr="00F10150" w:rsidRDefault="00624C17" w:rsidP="007E6C66">
            <w:pPr>
              <w:jc w:val="center"/>
            </w:pPr>
            <w:r>
              <w:t xml:space="preserve">R. </w:t>
            </w:r>
            <w:proofErr w:type="spellStart"/>
            <w:r>
              <w:t>Hrgović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4C17" w:rsidRPr="00F10150" w:rsidRDefault="00624C17" w:rsidP="007E6C66">
            <w:pPr>
              <w:jc w:val="center"/>
            </w:pPr>
            <w:r>
              <w:t xml:space="preserve">I. </w:t>
            </w:r>
            <w:proofErr w:type="spellStart"/>
            <w:r>
              <w:t>Stipoljev</w:t>
            </w:r>
            <w:proofErr w:type="spellEnd"/>
          </w:p>
        </w:tc>
      </w:tr>
      <w:tr w:rsidR="00624C17" w:rsidTr="00D236F7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Default="00624C17" w:rsidP="000E6C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4C17" w:rsidRPr="00F10150" w:rsidRDefault="007E6C66" w:rsidP="007E6C66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H</w:t>
            </w:r>
          </w:p>
        </w:tc>
      </w:tr>
      <w:tr w:rsidR="00624C17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4C17" w:rsidRPr="003A1EA2" w:rsidRDefault="00624C17" w:rsidP="000E6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7" w:rsidRDefault="00624C17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7E6C66" w:rsidP="000E6C5D">
            <w:pPr>
              <w:jc w:val="center"/>
              <w:rPr>
                <w:sz w:val="24"/>
                <w:szCs w:val="24"/>
              </w:rPr>
            </w:pPr>
            <w:r w:rsidRPr="00D236F7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7E6C66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624C17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7" w:rsidRDefault="00624C17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8F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8F4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/ Njemački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proofErr w:type="spellStart"/>
            <w:r w:rsidRPr="00585EA1"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/Njemački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585EA1" w:rsidRDefault="00BC1BA3" w:rsidP="007E6C66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7E6C66">
            <w:pPr>
              <w:ind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91022F" w:rsidRDefault="00BC1BA3" w:rsidP="000E6C5D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585EA1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BA3" w:rsidRPr="0091022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7E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585EA1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C1BA3" w:rsidTr="00D236F7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3A1EA2" w:rsidRDefault="00BC1BA3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B3284" w:rsidRDefault="00BC1BA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534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236F7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B3284" w:rsidRDefault="00BC1BA3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F2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F22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5348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Mišetić</w:t>
            </w:r>
            <w:proofErr w:type="spellEnd"/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1F5EE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652F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1F5EE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BC1BA3" w:rsidTr="00D236F7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3A1EA2" w:rsidRDefault="00BC1BA3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5348AF" w:rsidRDefault="00BC1BA3" w:rsidP="005348A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91485F" w:rsidRDefault="00BC1BA3" w:rsidP="0071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</w:tr>
      <w:tr w:rsidR="00BC1BA3" w:rsidTr="00D236F7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3A1EA2" w:rsidRDefault="00BC1BA3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7E6C66" w:rsidRDefault="00BC1BA3" w:rsidP="007E6C66">
            <w:pPr>
              <w:pStyle w:val="ListParagraph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7E6C66">
              <w:rPr>
                <w:sz w:val="24"/>
                <w:szCs w:val="24"/>
              </w:rPr>
              <w:t>H</w:t>
            </w:r>
          </w:p>
        </w:tc>
      </w:tr>
      <w:tr w:rsidR="00BC1BA3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91485F" w:rsidRDefault="00BC1BA3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   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0E6C5D">
            <w:pPr>
              <w:ind w:firstLine="708"/>
            </w:pPr>
            <w:r>
              <w:t xml:space="preserve">    /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BA3" w:rsidRPr="00F744E7" w:rsidRDefault="00BC1BA3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D03D60">
            <w:pPr>
              <w:jc w:val="center"/>
            </w:pPr>
            <w:proofErr w:type="spellStart"/>
            <w:r>
              <w:t>Milanko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Sanader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1F5EEF" w:rsidP="005348AF">
            <w:pPr>
              <w:jc w:val="center"/>
            </w:pPr>
            <w:r>
              <w:t>Buljan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5348AF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D03D60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Milanko</w:t>
            </w:r>
            <w:proofErr w:type="spellEnd"/>
            <w:r>
              <w:t xml:space="preserve">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1F5EEF" w:rsidP="005348AF">
            <w:pPr>
              <w:jc w:val="center"/>
            </w:pPr>
            <w:r>
              <w:t>Buljan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D03D60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8F4EE0">
            <w:pPr>
              <w:jc w:val="center"/>
            </w:pPr>
            <w:proofErr w:type="spellStart"/>
            <w:r>
              <w:t>Milanko</w:t>
            </w:r>
            <w:proofErr w:type="spellEnd"/>
            <w:r>
              <w:t xml:space="preserve">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BC1BA3">
            <w:pPr>
              <w:pStyle w:val="ListParagraph"/>
              <w:numPr>
                <w:ilvl w:val="0"/>
                <w:numId w:val="22"/>
              </w:numPr>
              <w:jc w:val="center"/>
            </w:pPr>
            <w:r>
              <w:t>Klarić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Talijanski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Talijanski / Njemački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Default="00BC1BA3" w:rsidP="00BC1BA3">
            <w:r>
              <w:t xml:space="preserve">              A. Klarić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5348AF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proofErr w:type="spellStart"/>
            <w: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F224FF">
            <w:pPr>
              <w:jc w:val="center"/>
            </w:pPr>
            <w:r>
              <w:t>Talijanski/Njemački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BC1BA3">
            <w:pPr>
              <w:pStyle w:val="ListParagraph"/>
            </w:pPr>
            <w:r>
              <w:t>A. Klarić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A3" w:rsidRPr="00F744E7" w:rsidRDefault="00BC1BA3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 w:rsidRPr="00D236F7">
              <w:rPr>
                <w:color w:val="FF0000"/>
              </w:rPr>
              <w:t xml:space="preserve">ETIKA </w:t>
            </w:r>
            <w:r>
              <w:t>Klarić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F224FF">
            <w:pPr>
              <w:jc w:val="center"/>
            </w:pPr>
            <w: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</w:tr>
      <w:tr w:rsidR="00BC1BA3" w:rsidTr="00D236F7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F744E7" w:rsidRDefault="00BC1BA3" w:rsidP="000E6C5D">
            <w:pPr>
              <w:jc w:val="center"/>
              <w:rPr>
                <w:b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D03D60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  <w:r w:rsidRPr="00D03D60">
              <w:rPr>
                <w:sz w:val="24"/>
                <w:szCs w:val="24"/>
              </w:rPr>
              <w:t>H</w:t>
            </w:r>
          </w:p>
        </w:tc>
      </w:tr>
      <w:tr w:rsidR="00BC1BA3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BA3" w:rsidRPr="003A1EA2" w:rsidRDefault="00BC1BA3" w:rsidP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BA3" w:rsidRDefault="00BC1BA3" w:rsidP="000E6C5D">
            <w:pPr>
              <w:jc w:val="center"/>
            </w:pPr>
            <w:r>
              <w:t>/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1.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2B1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/ Njemački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91485F" w:rsidRDefault="00BC1BA3" w:rsidP="002B1E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Talijanski/ Njemački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F224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/ Njemački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1F5EE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C8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D03D60" w:rsidRDefault="00BC1BA3" w:rsidP="00E51294">
            <w:pPr>
              <w:rPr>
                <w:color w:val="FF0000"/>
                <w:sz w:val="24"/>
                <w:szCs w:val="24"/>
              </w:rPr>
            </w:pPr>
            <w:r w:rsidRPr="00D03D60">
              <w:rPr>
                <w:color w:val="FF0000"/>
                <w:sz w:val="24"/>
                <w:szCs w:val="24"/>
              </w:rPr>
              <w:t xml:space="preserve">INFORMATIKA 1. </w:t>
            </w:r>
            <w:proofErr w:type="spellStart"/>
            <w:r w:rsidRPr="00D03D60">
              <w:rPr>
                <w:color w:val="FF0000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1F5EE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</w:tr>
      <w:tr w:rsidR="00BC1BA3" w:rsidTr="00D236F7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Pr="003A1EA2" w:rsidRDefault="00BC1BA3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D03D60" w:rsidRDefault="00BC1BA3" w:rsidP="00E51294">
            <w:pPr>
              <w:rPr>
                <w:color w:val="FF0000"/>
                <w:sz w:val="24"/>
                <w:szCs w:val="24"/>
              </w:rPr>
            </w:pPr>
            <w:r w:rsidRPr="00D03D60">
              <w:rPr>
                <w:color w:val="FF0000"/>
                <w:sz w:val="24"/>
                <w:szCs w:val="24"/>
              </w:rPr>
              <w:t xml:space="preserve">INFORMATIKA 2. </w:t>
            </w:r>
            <w:proofErr w:type="spellStart"/>
            <w:r>
              <w:rPr>
                <w:color w:val="FF0000"/>
                <w:sz w:val="24"/>
                <w:szCs w:val="24"/>
              </w:rPr>
              <w:t>g</w:t>
            </w:r>
            <w:r w:rsidRPr="00D03D60">
              <w:rPr>
                <w:color w:val="FF0000"/>
                <w:sz w:val="24"/>
                <w:szCs w:val="24"/>
              </w:rPr>
              <w:t>r</w:t>
            </w:r>
            <w:proofErr w:type="spellEnd"/>
            <w:r w:rsidRPr="00D03D6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A3" w:rsidRPr="003B3284" w:rsidRDefault="00BC1BA3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</w:tr>
      <w:tr w:rsidR="00BC1BA3" w:rsidTr="00D236F7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C1BA3" w:rsidRPr="003A1EA2" w:rsidRDefault="00BC1BA3" w:rsidP="000E6C5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C1BA3" w:rsidRPr="00D03D60" w:rsidRDefault="00BC1BA3" w:rsidP="007B7C6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03D60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BC1BA3" w:rsidTr="00D236F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1BA3" w:rsidRPr="00AF7404" w:rsidRDefault="00BC1BA3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A3" w:rsidRDefault="00BC1BA3" w:rsidP="000E6C5D">
            <w:pPr>
              <w:jc w:val="center"/>
            </w:pPr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 w:rsidRPr="007B7C62">
              <w:rPr>
                <w:color w:val="FF0000"/>
                <w:sz w:val="24"/>
                <w:szCs w:val="24"/>
              </w:rPr>
              <w:t>ETIKA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1BA3" w:rsidRPr="00AF7404" w:rsidRDefault="00BC1BA3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BA3" w:rsidRDefault="00BC1BA3" w:rsidP="000E6C5D">
            <w:pPr>
              <w:jc w:val="center"/>
            </w:pPr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754F0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1F5EEF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754F0A" w:rsidP="007B7C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1F5EEF" w:rsidP="007B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Buljan</w:t>
            </w:r>
            <w:bookmarkStart w:id="0" w:name="_GoBack"/>
            <w:bookmarkEnd w:id="0"/>
          </w:p>
        </w:tc>
      </w:tr>
      <w:tr w:rsidR="00BC1BA3" w:rsidTr="00D236F7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A3" w:rsidRDefault="00BC1BA3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A3" w:rsidRDefault="00BC1BA3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BA3" w:rsidRPr="003B3284" w:rsidRDefault="00BC1BA3" w:rsidP="00D03D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Pr="003A1EA2" w:rsidRDefault="003B6AB0">
      <w:pPr>
        <w:rPr>
          <w:b/>
          <w:color w:val="FF0000"/>
          <w:sz w:val="28"/>
          <w:szCs w:val="28"/>
        </w:rPr>
      </w:pPr>
    </w:p>
    <w:sectPr w:rsidR="003B6AB0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"/>
  </w:num>
  <w:num w:numId="5">
    <w:abstractNumId w:val="23"/>
  </w:num>
  <w:num w:numId="6">
    <w:abstractNumId w:val="20"/>
  </w:num>
  <w:num w:numId="7">
    <w:abstractNumId w:val="11"/>
  </w:num>
  <w:num w:numId="8">
    <w:abstractNumId w:val="3"/>
  </w:num>
  <w:num w:numId="9">
    <w:abstractNumId w:val="14"/>
  </w:num>
  <w:num w:numId="10">
    <w:abstractNumId w:val="24"/>
  </w:num>
  <w:num w:numId="11">
    <w:abstractNumId w:val="6"/>
  </w:num>
  <w:num w:numId="12">
    <w:abstractNumId w:val="12"/>
  </w:num>
  <w:num w:numId="13">
    <w:abstractNumId w:val="21"/>
  </w:num>
  <w:num w:numId="14">
    <w:abstractNumId w:val="16"/>
  </w:num>
  <w:num w:numId="15">
    <w:abstractNumId w:val="2"/>
  </w:num>
  <w:num w:numId="16">
    <w:abstractNumId w:val="5"/>
  </w:num>
  <w:num w:numId="17">
    <w:abstractNumId w:val="19"/>
  </w:num>
  <w:num w:numId="18">
    <w:abstractNumId w:val="7"/>
  </w:num>
  <w:num w:numId="19">
    <w:abstractNumId w:val="15"/>
  </w:num>
  <w:num w:numId="20">
    <w:abstractNumId w:val="18"/>
  </w:num>
  <w:num w:numId="21">
    <w:abstractNumId w:val="8"/>
  </w:num>
  <w:num w:numId="22">
    <w:abstractNumId w:val="9"/>
  </w:num>
  <w:num w:numId="23">
    <w:abstractNumId w:val="17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E6C5D"/>
    <w:rsid w:val="00116C64"/>
    <w:rsid w:val="00122300"/>
    <w:rsid w:val="00125D3C"/>
    <w:rsid w:val="00165F34"/>
    <w:rsid w:val="00195424"/>
    <w:rsid w:val="001A2EEB"/>
    <w:rsid w:val="001F5EEF"/>
    <w:rsid w:val="002379F3"/>
    <w:rsid w:val="00246C9D"/>
    <w:rsid w:val="00273871"/>
    <w:rsid w:val="002B1E9A"/>
    <w:rsid w:val="002D4150"/>
    <w:rsid w:val="00311705"/>
    <w:rsid w:val="00341F6D"/>
    <w:rsid w:val="003A1EA2"/>
    <w:rsid w:val="003B3284"/>
    <w:rsid w:val="003B6AB0"/>
    <w:rsid w:val="003C37B1"/>
    <w:rsid w:val="0041224A"/>
    <w:rsid w:val="00456EDC"/>
    <w:rsid w:val="004C4EF9"/>
    <w:rsid w:val="004D21E6"/>
    <w:rsid w:val="0052747D"/>
    <w:rsid w:val="005348AF"/>
    <w:rsid w:val="00580CEE"/>
    <w:rsid w:val="00585EA1"/>
    <w:rsid w:val="005A05C3"/>
    <w:rsid w:val="005D37A6"/>
    <w:rsid w:val="00617BA1"/>
    <w:rsid w:val="006229A1"/>
    <w:rsid w:val="00624C17"/>
    <w:rsid w:val="00652F6D"/>
    <w:rsid w:val="006C71AF"/>
    <w:rsid w:val="006F44F5"/>
    <w:rsid w:val="0070506F"/>
    <w:rsid w:val="00715FE2"/>
    <w:rsid w:val="00754F0A"/>
    <w:rsid w:val="00756DBC"/>
    <w:rsid w:val="007A646B"/>
    <w:rsid w:val="007B7C62"/>
    <w:rsid w:val="007E6C66"/>
    <w:rsid w:val="008019AC"/>
    <w:rsid w:val="00834C29"/>
    <w:rsid w:val="0085276D"/>
    <w:rsid w:val="008F1A68"/>
    <w:rsid w:val="0091022F"/>
    <w:rsid w:val="0091485F"/>
    <w:rsid w:val="009A1F8B"/>
    <w:rsid w:val="009F0D0A"/>
    <w:rsid w:val="00A0441B"/>
    <w:rsid w:val="00A67485"/>
    <w:rsid w:val="00AC6A8B"/>
    <w:rsid w:val="00AF296F"/>
    <w:rsid w:val="00AF2990"/>
    <w:rsid w:val="00AF7404"/>
    <w:rsid w:val="00B25EC6"/>
    <w:rsid w:val="00B728FF"/>
    <w:rsid w:val="00BC1BA3"/>
    <w:rsid w:val="00BC25CF"/>
    <w:rsid w:val="00BC2A59"/>
    <w:rsid w:val="00BD461B"/>
    <w:rsid w:val="00C212C7"/>
    <w:rsid w:val="00C7545A"/>
    <w:rsid w:val="00C82DB8"/>
    <w:rsid w:val="00D03D60"/>
    <w:rsid w:val="00D236F7"/>
    <w:rsid w:val="00DB2D29"/>
    <w:rsid w:val="00DB61C8"/>
    <w:rsid w:val="00E51294"/>
    <w:rsid w:val="00E6745B"/>
    <w:rsid w:val="00EA768B"/>
    <w:rsid w:val="00EB0DB9"/>
    <w:rsid w:val="00EC78DD"/>
    <w:rsid w:val="00ED798F"/>
    <w:rsid w:val="00F10150"/>
    <w:rsid w:val="00F224FF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BC87-9BC7-460C-B8DA-AE387E3B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82</cp:revision>
  <cp:lastPrinted>2015-09-10T20:20:00Z</cp:lastPrinted>
  <dcterms:created xsi:type="dcterms:W3CDTF">2014-09-03T06:09:00Z</dcterms:created>
  <dcterms:modified xsi:type="dcterms:W3CDTF">2017-09-18T07:08:00Z</dcterms:modified>
</cp:coreProperties>
</file>