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701"/>
      </w:tblGrid>
      <w:tr w:rsidR="009420B8" w:rsidTr="01B20AD2" w14:paraId="352A3400" w14:textId="77777777">
        <w:tc>
          <w:tcPr>
            <w:tcW w:w="5070" w:type="dxa"/>
            <w:tcMar/>
            <w:vAlign w:val="center"/>
          </w:tcPr>
          <w:p w:rsidR="009420B8" w:rsidP="009420B8" w:rsidRDefault="009420B8" w14:paraId="28A5A331" w14:textId="77777777">
            <w:pPr>
              <w:jc w:val="center"/>
            </w:pPr>
            <w:r>
              <w:t>IME I PREZIME NASTAVNIKA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69BF5229" w14:textId="77777777">
            <w:pPr>
              <w:jc w:val="center"/>
            </w:pPr>
            <w:r>
              <w:t>SMJENA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7275DECE" w14:textId="77777777">
            <w:pPr>
              <w:jc w:val="center"/>
            </w:pPr>
            <w:r>
              <w:t>TERMIN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71D42C88" w14:textId="6E161C6B">
            <w:pPr>
              <w:jc w:val="center"/>
            </w:pPr>
            <w:r w:rsidR="542F98FA">
              <w:rPr/>
              <w:t>UČIONICA</w:t>
            </w:r>
          </w:p>
        </w:tc>
      </w:tr>
      <w:tr w:rsidR="009420B8" w:rsidTr="01B20AD2" w14:paraId="672A6659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605B8CEE" w14:paraId="0A37501D" w14:textId="5BE2274E">
            <w:pPr>
              <w:jc w:val="center"/>
            </w:pPr>
            <w:r>
              <w:t>Željana Bašić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605B8CEE" w14:paraId="5DAB6C7B" w14:textId="43742C47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05B8CEE" w14:paraId="42F5B030" w14:textId="068FEB06">
            <w:pPr>
              <w:jc w:val="center"/>
            </w:pPr>
            <w:r>
              <w:t>uvijek ujutro</w:t>
            </w:r>
          </w:p>
          <w:p w:rsidR="009420B8" w:rsidP="41F92325" w:rsidRDefault="605B8CEE" w14:paraId="02EB378F" w14:textId="69F4F8DD">
            <w:pPr>
              <w:jc w:val="center"/>
            </w:pPr>
            <w:r>
              <w:t>12:15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05B8CEE" w14:paraId="6A05A809" w14:textId="4794B41C">
            <w:pPr>
              <w:jc w:val="center"/>
            </w:pPr>
            <w:r>
              <w:t>13</w:t>
            </w:r>
          </w:p>
        </w:tc>
      </w:tr>
      <w:tr w:rsidR="009420B8" w:rsidTr="01B20AD2" w14:paraId="5A39BBE3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339DBB47" w14:paraId="41C8F396" w14:textId="223FBFA7">
            <w:pPr>
              <w:jc w:val="center"/>
            </w:pPr>
            <w:r>
              <w:t>Daria Maljković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339DBB47" w14:paraId="72A3D3EC" w14:textId="3001783C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39DBB47" w14:paraId="1BCADC58" w14:textId="6A4E41F9">
            <w:pPr>
              <w:jc w:val="center"/>
            </w:pPr>
            <w:r w:rsidR="29F1E9F0">
              <w:rPr/>
              <w:t>Ponedjeljak</w:t>
            </w:r>
          </w:p>
          <w:p w:rsidR="009420B8" w:rsidP="009420B8" w:rsidRDefault="339DBB47" w14:paraId="225E5412" w14:textId="0D3CD0C4">
            <w:pPr>
              <w:jc w:val="center"/>
            </w:pPr>
            <w:r w:rsidR="19481142">
              <w:rPr/>
              <w:t>11:35-12:20</w:t>
            </w:r>
          </w:p>
          <w:p w:rsidR="009420B8" w:rsidP="16C5EF26" w:rsidRDefault="339DBB47" w14:paraId="0D0B940D" w14:textId="761A68C8">
            <w:pPr>
              <w:jc w:val="center"/>
            </w:pPr>
            <w:r>
              <w:t>17:35-18:20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39DBB47" w14:paraId="0E27B00A" w14:textId="0B76D7AE">
            <w:pPr>
              <w:jc w:val="center"/>
            </w:pPr>
            <w:r>
              <w:t>Kabinet do uč.br.8</w:t>
            </w:r>
          </w:p>
        </w:tc>
      </w:tr>
      <w:tr w:rsidR="009420B8" w:rsidTr="01B20AD2" w14:paraId="60061E4C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3D149FD0" w14:paraId="44EAFD9C" w14:textId="35D0789A">
            <w:pPr>
              <w:jc w:val="center"/>
            </w:pPr>
            <w:r>
              <w:t>Željana Pezer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3D149FD0" w14:paraId="4B94D5A5" w14:textId="60220AE8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D149FD0" w14:paraId="7A4026FF" w14:textId="11237CE4">
            <w:pPr>
              <w:jc w:val="center"/>
            </w:pPr>
            <w:r>
              <w:t>Ponedjeljak 3.školski sat</w:t>
            </w:r>
          </w:p>
          <w:p w:rsidR="009420B8" w:rsidP="16C5EF26" w:rsidRDefault="3D149FD0" w14:paraId="7D7EF65F" w14:textId="10AB76B4">
            <w:pPr>
              <w:jc w:val="center"/>
            </w:pPr>
            <w:r>
              <w:t>9:40 – 10:25</w:t>
            </w:r>
          </w:p>
          <w:p w:rsidR="009420B8" w:rsidP="16C5EF26" w:rsidRDefault="3D149FD0" w14:paraId="3DEEC669" w14:textId="70B4EE5E">
            <w:pPr>
              <w:jc w:val="center"/>
            </w:pPr>
            <w:r>
              <w:t>15:40-16:25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D149FD0" w14:paraId="3656B9AB" w14:textId="296AB8D6">
            <w:pPr>
              <w:jc w:val="center"/>
            </w:pPr>
            <w:r>
              <w:t>6</w:t>
            </w:r>
          </w:p>
        </w:tc>
      </w:tr>
      <w:tr w:rsidR="009420B8" w:rsidTr="01B20AD2" w14:paraId="45FB0818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167CC31D" w14:paraId="049F31CB" w14:textId="0E2F8F0D">
            <w:pPr>
              <w:jc w:val="center"/>
            </w:pPr>
            <w:r>
              <w:t>Nina Šodić Bunčić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167CC31D" w14:paraId="53128261" w14:textId="6A720874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167CC31D" w14:paraId="62486C05" w14:textId="61C77077">
            <w:pPr>
              <w:jc w:val="center"/>
            </w:pPr>
            <w:r>
              <w:t>Petak</w:t>
            </w:r>
            <w:r w:rsidR="009420B8">
              <w:br/>
            </w:r>
            <w:r w:rsidR="0D53458C">
              <w:t>12:15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D53458C" w14:paraId="4101652C" w14:textId="0DF9FE15">
            <w:pPr>
              <w:jc w:val="center"/>
            </w:pPr>
            <w:r>
              <w:t xml:space="preserve">Kabinet </w:t>
            </w:r>
          </w:p>
        </w:tc>
      </w:tr>
      <w:tr w:rsidR="009420B8" w:rsidTr="01B20AD2" w14:paraId="4B99056E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5971A9DC" w14:paraId="1299C43A" w14:textId="14EF85C4">
            <w:pPr>
              <w:jc w:val="center"/>
            </w:pPr>
            <w:r>
              <w:t>Vesna Režić Dereani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5971A9DC" w14:paraId="4DDBEF00" w14:textId="562D8D0F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971A9DC" w14:paraId="341A3626" w14:textId="5D0AB1FE">
            <w:pPr>
              <w:jc w:val="center"/>
            </w:pPr>
            <w:r>
              <w:t>Utorak, 3. školski sat</w:t>
            </w:r>
          </w:p>
          <w:p w:rsidR="009420B8" w:rsidP="6337E805" w:rsidRDefault="009420B8" w14:paraId="3461D779" w14:textId="6D0916C0">
            <w:pPr>
              <w:jc w:val="center"/>
            </w:pPr>
          </w:p>
        </w:tc>
        <w:tc>
          <w:tcPr>
            <w:tcW w:w="1701" w:type="dxa"/>
            <w:tcMar/>
            <w:vAlign w:val="center"/>
          </w:tcPr>
          <w:p w:rsidR="009420B8" w:rsidP="009420B8" w:rsidRDefault="5971A9DC" w14:paraId="3CF2D8B6" w14:textId="43AF24EB">
            <w:pPr>
              <w:jc w:val="center"/>
            </w:pPr>
            <w:r>
              <w:t>Laboratorij br. 1</w:t>
            </w:r>
          </w:p>
        </w:tc>
      </w:tr>
      <w:tr w:rsidR="009420B8" w:rsidTr="01B20AD2" w14:paraId="0FB78278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3D5820E7" w14:paraId="1FC39945" w14:textId="2F174C84">
            <w:pPr>
              <w:jc w:val="center"/>
            </w:pPr>
            <w:r>
              <w:t>Željka Badrov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3D5820E7" w14:paraId="0562CB0E" w14:textId="1B742DFB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D5820E7" w14:paraId="7310609E" w14:textId="058C5621">
            <w:pPr>
              <w:jc w:val="center"/>
            </w:pPr>
            <w:r>
              <w:t>Utorak 4.šk sat</w:t>
            </w:r>
          </w:p>
          <w:p w:rsidR="009420B8" w:rsidP="384BCED9" w:rsidRDefault="3D5820E7" w14:paraId="3188321C" w14:textId="52BBDB7F">
            <w:pPr>
              <w:jc w:val="center"/>
            </w:pPr>
            <w:r>
              <w:t>10.45-11.30</w:t>
            </w:r>
          </w:p>
          <w:p w:rsidR="009420B8" w:rsidP="384BCED9" w:rsidRDefault="3D5820E7" w14:paraId="34CE0A41" w14:textId="68E69AFA">
            <w:pPr>
              <w:jc w:val="center"/>
            </w:pPr>
            <w:r>
              <w:t>16.45- 17.30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D5820E7" w14:paraId="62EBF3C5" w14:textId="5422F74C">
            <w:pPr>
              <w:jc w:val="center"/>
            </w:pPr>
            <w:r>
              <w:t>Kabinet</w:t>
            </w:r>
          </w:p>
        </w:tc>
      </w:tr>
      <w:tr w:rsidR="009420B8" w:rsidTr="01B20AD2" w14:paraId="6D98A12B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36A49804" w14:paraId="2946DB82" w14:textId="61A0E8E2">
            <w:pPr>
              <w:jc w:val="center"/>
            </w:pPr>
            <w:r>
              <w:t>Marija Janković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36A49804" w14:paraId="5997CC1D" w14:textId="5EF41A46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6A49804" w14:paraId="50469751" w14:textId="2738313C">
            <w:pPr>
              <w:jc w:val="center"/>
            </w:pPr>
            <w:r>
              <w:t xml:space="preserve">Srijeda 2. šk. Sat </w:t>
            </w:r>
            <w:r w:rsidR="7D8314AA">
              <w:t xml:space="preserve">8.50 - 9.35 </w:t>
            </w:r>
          </w:p>
          <w:p w:rsidR="009420B8" w:rsidP="68D86A3B" w:rsidRDefault="5BD4535D" w14:paraId="110FFD37" w14:textId="7B970D07">
            <w:pPr>
              <w:jc w:val="center"/>
            </w:pPr>
            <w:r>
              <w:t>14.50 - 15.35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34E53DA" w14:paraId="6B699379" w14:textId="16C2B99E">
            <w:pPr>
              <w:jc w:val="center"/>
            </w:pPr>
            <w:r>
              <w:t>Kabinet</w:t>
            </w:r>
          </w:p>
        </w:tc>
      </w:tr>
      <w:tr w:rsidR="009420B8" w:rsidTr="01B20AD2" w14:paraId="3FE9F23F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18A0B8E0" w14:paraId="1F72F646" w14:textId="05679BAE">
            <w:pPr>
              <w:jc w:val="center"/>
            </w:pPr>
            <w:r>
              <w:t>Ilona Duišin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5477B9BE" w14:paraId="08CE6F91" w14:textId="67B6234E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18A0B8E0" w14:paraId="61CDCEAD" w14:textId="38CE2C17">
            <w:pPr>
              <w:jc w:val="center"/>
            </w:pPr>
            <w:r>
              <w:t>Utorak 3. školski sat</w:t>
            </w:r>
            <w:r w:rsidR="5CD58743">
              <w:t xml:space="preserve"> 9.40 - 10.25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252A6A0" w14:paraId="6BB9E253" w14:textId="71134A19">
            <w:pPr>
              <w:jc w:val="center"/>
            </w:pPr>
            <w:r>
              <w:t>Gimnazija, zbornica</w:t>
            </w:r>
          </w:p>
        </w:tc>
      </w:tr>
      <w:tr w:rsidR="009420B8" w:rsidTr="01B20AD2" w14:paraId="23DE523C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139DDDE6" w14:paraId="52E56223" w14:textId="2029B528">
            <w:pPr>
              <w:jc w:val="center"/>
            </w:pPr>
            <w:r>
              <w:t>Nada Jurić Miljak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6E958B98" w14:paraId="07547A01" w14:textId="7B4EFAE3">
            <w:pPr>
              <w:jc w:val="center"/>
            </w:pPr>
            <w:r>
              <w:t>s</w:t>
            </w:r>
            <w:r w:rsidR="139DDDE6">
              <w:t>mjena 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E068542" w14:paraId="5043CB0F" w14:textId="4BDAFEB2">
            <w:pPr>
              <w:jc w:val="center"/>
            </w:pPr>
            <w:r>
              <w:t xml:space="preserve">   </w:t>
            </w:r>
            <w:r w:rsidR="6BDF76FE">
              <w:t>srijeda</w:t>
            </w:r>
            <w:r w:rsidR="65014C94">
              <w:t xml:space="preserve">           </w:t>
            </w:r>
            <w:r w:rsidR="3A6FBA35">
              <w:t xml:space="preserve">    </w:t>
            </w:r>
            <w:r w:rsidR="1667EEF2">
              <w:t xml:space="preserve"> </w:t>
            </w:r>
            <w:r w:rsidR="65014C94">
              <w:t>5.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07459315" w14:textId="77777777">
            <w:pPr>
              <w:jc w:val="center"/>
            </w:pPr>
          </w:p>
        </w:tc>
      </w:tr>
      <w:tr w:rsidR="009420B8" w:rsidTr="01B20AD2" w14:paraId="6537F28F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61A533F6" w14:paraId="6DFB9E20" w14:textId="2099FD1E">
            <w:pPr>
              <w:jc w:val="center"/>
            </w:pPr>
            <w:r>
              <w:t>Petrana Pupić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61A533F6" w14:paraId="70DF9E56" w14:textId="22E9A7AB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1A533F6" w14:paraId="097B4E67" w14:textId="5435B916">
            <w:pPr>
              <w:jc w:val="center"/>
            </w:pPr>
            <w:r>
              <w:t>utorak</w:t>
            </w:r>
          </w:p>
          <w:p w:rsidR="009420B8" w:rsidP="321F8B67" w:rsidRDefault="61A533F6" w14:paraId="44E871BC" w14:textId="0A7E1896">
            <w:pPr>
              <w:jc w:val="center"/>
            </w:pPr>
            <w:r>
              <w:t>4.školski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1A533F6" w14:paraId="144A5D23" w14:textId="00BE6336">
            <w:pPr>
              <w:jc w:val="center"/>
            </w:pPr>
            <w:r>
              <w:t>Pretkabinet prehrane</w:t>
            </w:r>
          </w:p>
        </w:tc>
      </w:tr>
      <w:tr w:rsidR="009420B8" w:rsidTr="01B20AD2" w14:paraId="738610EB" w14:textId="77777777">
        <w:trPr>
          <w:trHeight w:val="1575"/>
        </w:trPr>
        <w:tc>
          <w:tcPr>
            <w:tcW w:w="5070" w:type="dxa"/>
            <w:tcMar/>
            <w:vAlign w:val="center"/>
          </w:tcPr>
          <w:p w:rsidR="009420B8" w:rsidP="081ECC93" w:rsidRDefault="275E9EDC" w14:paraId="637805D2" w14:textId="2B5FBBCF">
            <w:pPr>
              <w:spacing w:after="200" w:line="276" w:lineRule="auto"/>
              <w:jc w:val="center"/>
            </w:pPr>
            <w:r>
              <w:t>Igor Bralić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75E9EDC" w14:paraId="463F29E8" w14:textId="6CF0688B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75E9EDC" w14:paraId="1E5C08BE" w14:textId="10C93D34">
            <w:pPr>
              <w:jc w:val="center"/>
            </w:pPr>
            <w:r>
              <w:t>Ponedjeljak 5.školski sa</w:t>
            </w:r>
            <w:r w:rsidR="52210494">
              <w:t xml:space="preserve">t </w:t>
            </w:r>
            <w:r>
              <w:t>11.35-12.20</w:t>
            </w:r>
          </w:p>
          <w:p w:rsidR="009420B8" w:rsidP="009420B8" w:rsidRDefault="275E9EDC" w14:paraId="61CB02C9" w14:textId="1A365F28">
            <w:pPr>
              <w:jc w:val="center"/>
            </w:pPr>
            <w:r>
              <w:t>17.35-18.20</w:t>
            </w:r>
          </w:p>
          <w:p w:rsidR="009420B8" w:rsidP="081ECC93" w:rsidRDefault="009420B8" w14:paraId="3B7B4B86" w14:textId="34CB9D6F">
            <w:pPr>
              <w:jc w:val="center"/>
            </w:pPr>
          </w:p>
        </w:tc>
        <w:tc>
          <w:tcPr>
            <w:tcW w:w="1701" w:type="dxa"/>
            <w:tcMar/>
            <w:vAlign w:val="center"/>
          </w:tcPr>
          <w:p w:rsidR="009420B8" w:rsidP="009420B8" w:rsidRDefault="3173772D" w14:paraId="3A0FF5F2" w14:textId="7CE9CD86">
            <w:pPr>
              <w:jc w:val="center"/>
            </w:pPr>
            <w:r>
              <w:t>Kabinet do učionice broj 8</w:t>
            </w:r>
          </w:p>
        </w:tc>
      </w:tr>
      <w:tr w:rsidR="009420B8" w:rsidTr="01B20AD2" w14:paraId="5630AD66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5AC5E055" w14:paraId="61829076" w14:textId="6488DD19">
            <w:pPr>
              <w:jc w:val="center"/>
            </w:pPr>
            <w:r>
              <w:t>Fani Živković Bralić</w:t>
            </w:r>
          </w:p>
        </w:tc>
        <w:tc>
          <w:tcPr>
            <w:tcW w:w="1842" w:type="dxa"/>
            <w:tcMar/>
            <w:vAlign w:val="center"/>
          </w:tcPr>
          <w:p w:rsidR="009420B8" w:rsidP="081ECC93" w:rsidRDefault="5AC5E055" w14:paraId="2BA226A1" w14:textId="329A0D5D">
            <w:pPr>
              <w:spacing w:after="200" w:line="276" w:lineRule="auto"/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81ECC93" w:rsidRDefault="5AC5E055" w14:paraId="17AD93B2" w14:textId="7F59E900">
            <w:pPr>
              <w:spacing w:after="200" w:line="276" w:lineRule="auto"/>
              <w:jc w:val="center"/>
            </w:pPr>
            <w:r>
              <w:t>Utorak 4.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AC5E055" w14:paraId="0DE4B5B7" w14:textId="5FAA7E15">
            <w:pPr>
              <w:jc w:val="center"/>
            </w:pPr>
            <w:r>
              <w:t>Kabinet do učionice broj 8</w:t>
            </w:r>
          </w:p>
        </w:tc>
      </w:tr>
      <w:tr w:rsidR="009420B8" w:rsidTr="01B20AD2" w14:paraId="66204FF1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1F25B44" w14:paraId="2DBF0D7D" w14:textId="4667ED48">
            <w:pPr>
              <w:jc w:val="center"/>
            </w:pPr>
            <w:r>
              <w:t>Ante Grković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1F25B44" w14:paraId="6B62F1B3" w14:textId="7C7F6BE5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1F25B44" w14:paraId="02F2C34E" w14:textId="416948F4">
            <w:pPr>
              <w:jc w:val="center"/>
            </w:pPr>
            <w:r>
              <w:t>Utorak 3.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680A4E5D" w14:textId="77777777">
            <w:pPr>
              <w:jc w:val="center"/>
            </w:pPr>
          </w:p>
        </w:tc>
      </w:tr>
      <w:tr w:rsidR="009420B8" w:rsidTr="01B20AD2" w14:paraId="19219836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6EB72B1A" w14:paraId="296FEF7D" w14:textId="3D75DDF2">
            <w:pPr>
              <w:jc w:val="center"/>
            </w:pPr>
            <w:r>
              <w:t>Miranda Mendeš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6EB72B1A" w14:paraId="7194DBDC" w14:textId="250B2F4B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EB72B1A" w14:paraId="769D0D3C" w14:textId="1BE55429">
            <w:pPr>
              <w:jc w:val="center"/>
            </w:pPr>
            <w:r>
              <w:t>Utorak 4.školski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EB72B1A" w14:paraId="54CD245A" w14:textId="5F57424B">
            <w:pPr>
              <w:jc w:val="center"/>
            </w:pPr>
            <w:r>
              <w:t>Lab 2</w:t>
            </w:r>
          </w:p>
        </w:tc>
      </w:tr>
      <w:tr w:rsidR="009420B8" w:rsidTr="01B20AD2" w14:paraId="1231BE67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69900FE" w14:paraId="36FEB5B0" w14:textId="61259300">
            <w:pPr>
              <w:jc w:val="center"/>
            </w:pPr>
            <w:r>
              <w:t>Katija Alerić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69900FE" w14:paraId="30D7AA69" w14:textId="5E9C9727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69900FE" w14:paraId="4DACF5E6" w14:textId="73C55498">
            <w:pPr>
              <w:jc w:val="center"/>
            </w:pPr>
            <w:r>
              <w:t>Četvrtak 4.školski sat</w:t>
            </w:r>
          </w:p>
          <w:p w:rsidR="009420B8" w:rsidP="7F957410" w:rsidRDefault="25BC7A18" w14:paraId="7196D064" w14:textId="68193DA6">
            <w:pPr>
              <w:jc w:val="center"/>
            </w:pPr>
            <w:r>
              <w:t>10.45 - 11.30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69900FE" w14:paraId="34FF1C98" w14:textId="375148FD">
            <w:pPr>
              <w:jc w:val="center"/>
            </w:pPr>
            <w:r>
              <w:t>zbornica</w:t>
            </w:r>
          </w:p>
        </w:tc>
      </w:tr>
      <w:tr w:rsidR="009420B8" w:rsidTr="01B20AD2" w14:paraId="6D072C0D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5D0FE6B7" w14:paraId="48A21919" w14:textId="734612E6">
            <w:pPr>
              <w:jc w:val="center"/>
            </w:pPr>
            <w:r>
              <w:t>Mihajlo lerinc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5D0FE6B7" w14:paraId="6BD18F9B" w14:textId="7938998D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D0FE6B7" w14:paraId="4C39F10E" w14:textId="1C03A917">
            <w:pPr>
              <w:jc w:val="center"/>
            </w:pPr>
            <w:r>
              <w:t xml:space="preserve">Utorak </w:t>
            </w:r>
          </w:p>
          <w:p w:rsidR="009420B8" w:rsidP="6EDE47F3" w:rsidRDefault="5D0FE6B7" w14:paraId="238601FE" w14:textId="2B3FA9FB">
            <w:pPr>
              <w:jc w:val="center"/>
            </w:pPr>
            <w:r>
              <w:t>8-50-9.35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D0FE6B7" w14:paraId="0F3CABC7" w14:textId="7ACED22E">
            <w:pPr>
              <w:jc w:val="center"/>
            </w:pPr>
            <w:r>
              <w:t>zbornica</w:t>
            </w:r>
          </w:p>
        </w:tc>
      </w:tr>
      <w:tr w:rsidR="009420B8" w:rsidTr="01B20AD2" w14:paraId="5B08B5D1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7641EE2D" w14:paraId="16DEB4AB" w14:textId="2860755D">
            <w:pPr>
              <w:jc w:val="center"/>
            </w:pPr>
            <w:r>
              <w:t>Andrijana Skelić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7641EE2D" w14:paraId="0AD9C6F4" w14:textId="3D04C00E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7641EE2D" w14:paraId="4B1F511A" w14:textId="26760852">
            <w:pPr>
              <w:jc w:val="center"/>
            </w:pPr>
            <w:r>
              <w:t xml:space="preserve">Utorak </w:t>
            </w:r>
            <w:r w:rsidR="009420B8">
              <w:br/>
            </w:r>
            <w:r w:rsidR="077CBCD9">
              <w:t>3</w:t>
            </w:r>
            <w:r w:rsidR="2CA0783E">
              <w:t>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2D03DF8" w14:paraId="65F9C3DC" w14:textId="0279DAFC">
            <w:pPr>
              <w:jc w:val="center"/>
            </w:pPr>
            <w:r>
              <w:t xml:space="preserve">Nehaj, </w:t>
            </w:r>
            <w:r w:rsidR="2CA0783E">
              <w:t>Kabinet računalstva</w:t>
            </w:r>
          </w:p>
        </w:tc>
      </w:tr>
      <w:tr w:rsidR="009420B8" w:rsidTr="01B20AD2" w14:paraId="5023141B" w14:textId="77777777">
        <w:trPr>
          <w:trHeight w:val="630"/>
        </w:trPr>
        <w:tc>
          <w:tcPr>
            <w:tcW w:w="5070" w:type="dxa"/>
            <w:tcMar/>
            <w:vAlign w:val="center"/>
          </w:tcPr>
          <w:p w:rsidR="009420B8" w:rsidP="009420B8" w:rsidRDefault="0A1641BE" w14:paraId="1F3B1409" w14:textId="169F6229">
            <w:pPr>
              <w:jc w:val="center"/>
            </w:pPr>
            <w:r>
              <w:t>Marija Lučić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A1641BE" w14:paraId="562C75D1" w14:textId="03A36E09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A1641BE" w14:paraId="664355AD" w14:textId="16DEC4BE">
            <w:pPr>
              <w:jc w:val="center"/>
            </w:pPr>
            <w:r>
              <w:t>Utorak, 2. sat</w:t>
            </w:r>
          </w:p>
        </w:tc>
        <w:tc>
          <w:tcPr>
            <w:tcW w:w="1701" w:type="dxa"/>
            <w:tcMar/>
            <w:vAlign w:val="center"/>
          </w:tcPr>
          <w:p w:rsidR="009420B8" w:rsidP="01B20AD2" w:rsidRDefault="009420B8" w14:paraId="1A965116" w14:textId="332E9DB3">
            <w:pPr>
              <w:pStyle w:val="Normal"/>
              <w:spacing w:after="160" w:line="257" w:lineRule="auto"/>
              <w:jc w:val="center"/>
              <w:rPr>
                <w:rFonts w:ascii="Gill Sans MT" w:hAnsi="Gill Sans MT" w:eastAsia="Gill Sans MT" w:cs="Gill Sans MT"/>
              </w:rPr>
            </w:pPr>
            <w:r w:rsidR="60998029">
              <w:rPr/>
              <w:t>Nehaj, zbornica</w:t>
            </w:r>
          </w:p>
        </w:tc>
      </w:tr>
      <w:tr w:rsidR="009420B8" w:rsidTr="01B20AD2" w14:paraId="7DF4E37C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44202A8C" w14:paraId="44FB30F8" w14:textId="3DC2ADB7">
            <w:pPr>
              <w:jc w:val="center"/>
            </w:pPr>
            <w:r>
              <w:t>Mandica Vujina Rapić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44202A8C" w14:paraId="1DA6542E" w14:textId="388C8425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44202A8C" w14:paraId="3041E394" w14:textId="07ECAD0D">
            <w:pPr>
              <w:jc w:val="center"/>
            </w:pPr>
            <w:r>
              <w:t>Srijeda, 3.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44202A8C" w14:paraId="722B00AE" w14:textId="54F765FB">
            <w:pPr>
              <w:jc w:val="center"/>
            </w:pPr>
            <w:r>
              <w:t>Nehaj, zbornica</w:t>
            </w:r>
          </w:p>
        </w:tc>
      </w:tr>
      <w:tr w:rsidR="009420B8" w:rsidTr="01B20AD2" w14:paraId="42C6D796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E51A9ED" w14:paraId="6E1831B3" w14:textId="3E862663">
            <w:pPr>
              <w:jc w:val="center"/>
            </w:pPr>
            <w:r>
              <w:lastRenderedPageBreak/>
              <w:t>Jelena Buljan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E51A9ED" w14:paraId="54E11D2A" w14:textId="4CD7D8A6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E51A9ED" w14:paraId="31126E5D" w14:textId="401E53B7">
            <w:pPr>
              <w:jc w:val="center"/>
            </w:pPr>
            <w:r>
              <w:t>Utorak, 3. školski sat</w:t>
            </w:r>
          </w:p>
        </w:tc>
        <w:tc>
          <w:tcPr>
            <w:tcW w:w="1701" w:type="dxa"/>
            <w:tcMar/>
            <w:vAlign w:val="center"/>
          </w:tcPr>
          <w:p w:rsidR="009420B8" w:rsidP="01B20AD2" w:rsidRDefault="009420B8" w14:paraId="2DE403A5" w14:textId="569BF31D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64C1233C">
              <w:rPr/>
              <w:t>Nehaj, kabinet u prizemlju</w:t>
            </w:r>
            <w:r>
              <w:br/>
            </w:r>
            <w:r w:rsidR="6FC737DD">
              <w:rPr/>
              <w:t>(Danica)</w:t>
            </w:r>
          </w:p>
        </w:tc>
      </w:tr>
      <w:tr w:rsidR="009420B8" w:rsidTr="01B20AD2" w14:paraId="62431CDC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C9536B8" w14:paraId="49E398E2" w14:textId="19F3BBA0">
            <w:pPr>
              <w:jc w:val="center"/>
            </w:pPr>
            <w:r>
              <w:t>Anamarija Novak Mitrović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C9536B8" w14:paraId="16287F21" w14:textId="478872C0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C9536B8" w14:paraId="5BE93A62" w14:textId="405D4385">
            <w:pPr>
              <w:jc w:val="center"/>
            </w:pPr>
            <w:r>
              <w:t>Petak, 12,15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C9536B8" w14:paraId="384BA73E" w14:textId="6BA7801E">
            <w:pPr>
              <w:jc w:val="center"/>
            </w:pPr>
            <w:r>
              <w:t>Kabinet poljoprivrede</w:t>
            </w:r>
          </w:p>
        </w:tc>
      </w:tr>
      <w:tr w:rsidR="009420B8" w:rsidTr="01B20AD2" w14:paraId="34B3F2EB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3E885F38" w14:paraId="7D34F5C7" w14:textId="7C3F2287">
            <w:pPr>
              <w:jc w:val="center"/>
            </w:pPr>
            <w:r>
              <w:t>Radojka Hrgović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3E885F38" w14:paraId="0B4020A7" w14:textId="5B459516">
            <w:pPr>
              <w:jc w:val="center"/>
            </w:pPr>
            <w:r>
              <w:t>ujutro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E885F38" w14:paraId="1D7B270A" w14:textId="3E53E8E8">
            <w:pPr>
              <w:jc w:val="center"/>
            </w:pPr>
            <w:r>
              <w:t>Četvrtak, 2.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E885F38" w14:paraId="4F904CB7" w14:textId="6F740948">
            <w:pPr>
              <w:jc w:val="center"/>
            </w:pPr>
            <w:r>
              <w:t>Gimnazija, zbornica</w:t>
            </w:r>
          </w:p>
        </w:tc>
      </w:tr>
      <w:tr w:rsidR="009420B8" w:rsidTr="01B20AD2" w14:paraId="06971CD3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3C376AEF" w14:paraId="2A1F701D" w14:textId="22A45F27">
            <w:pPr>
              <w:jc w:val="center"/>
            </w:pPr>
            <w:r>
              <w:t xml:space="preserve">Maja Gotovac 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3C376AEF" w14:paraId="03EFCA41" w14:textId="3B94BE27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C376AEF" w14:paraId="5F96A722" w14:textId="4C3D9BD0">
            <w:pPr>
              <w:jc w:val="center"/>
            </w:pPr>
            <w:r>
              <w:t>Četvrtak, 4.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C376AEF" w14:paraId="5B95CD12" w14:textId="1CC4AE34">
            <w:pPr>
              <w:jc w:val="center"/>
            </w:pPr>
            <w:r>
              <w:t>Nehaj, zbornica</w:t>
            </w:r>
          </w:p>
        </w:tc>
      </w:tr>
      <w:tr w:rsidR="009420B8" w:rsidTr="01B20AD2" w14:paraId="5220BBB2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54207C09" w14:paraId="13CB595B" w14:textId="79E56C16">
            <w:pPr>
              <w:jc w:val="center"/>
            </w:pPr>
            <w:r>
              <w:t>Ranka Prnjak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54207C09" w14:paraId="6D9C8D39" w14:textId="4D784CEC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4207C09" w14:paraId="675E05EE" w14:textId="2B33C02D">
            <w:pPr>
              <w:jc w:val="center"/>
            </w:pPr>
            <w:r>
              <w:t>Četvrtak, 5.  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4207C09" w14:paraId="2FC17F8B" w14:textId="0A86C14E">
            <w:pPr>
              <w:jc w:val="center"/>
            </w:pPr>
            <w:r>
              <w:t>Kabinet poljoprivrede</w:t>
            </w:r>
          </w:p>
        </w:tc>
      </w:tr>
      <w:tr w:rsidR="009420B8" w:rsidTr="01B20AD2" w14:paraId="0A4F7224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51020E48" w14:paraId="5AE48A43" w14:textId="4D931F62">
            <w:pPr>
              <w:jc w:val="center"/>
            </w:pPr>
            <w:r>
              <w:t>Zdravka Đapić Vučemilović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51020E48" w14:paraId="50F40DEB" w14:textId="527E4CB2">
            <w:pPr>
              <w:jc w:val="center"/>
            </w:pPr>
            <w:r>
              <w:t>PETAK</w:t>
            </w:r>
          </w:p>
        </w:tc>
        <w:tc>
          <w:tcPr>
            <w:tcW w:w="1701" w:type="dxa"/>
            <w:tcMar/>
            <w:vAlign w:val="center"/>
          </w:tcPr>
          <w:p w:rsidR="009420B8" w:rsidP="4CBC05D9" w:rsidRDefault="51020E48" w14:paraId="77A52294" w14:textId="191F13DC">
            <w:pPr>
              <w:jc w:val="center"/>
            </w:pPr>
            <w:r>
              <w:t>7.školski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1020E48" w14:paraId="007DCDA8" w14:textId="54FD96C7">
            <w:pPr>
              <w:jc w:val="center"/>
            </w:pPr>
            <w:r>
              <w:t>Kabinet prehrane, prizemlje</w:t>
            </w:r>
          </w:p>
        </w:tc>
      </w:tr>
      <w:tr w:rsidR="009420B8" w:rsidTr="01B20AD2" w14:paraId="450EA2D7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5B7F697" w14:paraId="3DD355C9" w14:textId="4B9755F0">
            <w:pPr>
              <w:jc w:val="center"/>
            </w:pPr>
            <w:r>
              <w:t>Valentina Veličković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1A81F0B1" w14:textId="77777777">
            <w:pPr>
              <w:jc w:val="center"/>
            </w:pPr>
          </w:p>
        </w:tc>
        <w:tc>
          <w:tcPr>
            <w:tcW w:w="1701" w:type="dxa"/>
            <w:tcMar/>
            <w:vAlign w:val="center"/>
          </w:tcPr>
          <w:p w:rsidR="009420B8" w:rsidP="009420B8" w:rsidRDefault="4CA0F15B" w14:paraId="717AAFBA" w14:textId="3B47C295">
            <w:pPr>
              <w:jc w:val="center"/>
            </w:pPr>
            <w:r>
              <w:t>Četvrtak 13.45h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4CA0F15B" w14:paraId="56EE48EE" w14:textId="55F12DAB">
            <w:pPr>
              <w:jc w:val="center"/>
            </w:pPr>
            <w:r>
              <w:t>Nehaj, zbornica</w:t>
            </w:r>
          </w:p>
        </w:tc>
      </w:tr>
      <w:tr w:rsidR="009420B8" w:rsidTr="01B20AD2" w14:paraId="2908EB2C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729969C" w14:paraId="121FD38A" w14:textId="225F14DF">
            <w:pPr>
              <w:jc w:val="center"/>
            </w:pPr>
            <w:r>
              <w:t>Nikola Škarić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729969C" w14:paraId="1FE2DD96" w14:textId="5AFE26B3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729969C" w14:paraId="155D88F0" w14:textId="35870785">
            <w:pPr>
              <w:jc w:val="center"/>
            </w:pPr>
            <w:r>
              <w:t>Četvrtak</w:t>
            </w:r>
          </w:p>
          <w:p w:rsidR="009420B8" w:rsidP="4CBC05D9" w:rsidRDefault="2729969C" w14:paraId="27357532" w14:textId="240D810E">
            <w:pPr>
              <w:jc w:val="center"/>
            </w:pPr>
            <w:r>
              <w:t>4.školski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729969C" w14:paraId="07F023C8" w14:textId="7568034E">
            <w:pPr>
              <w:jc w:val="center"/>
            </w:pPr>
            <w:r>
              <w:t>zbornica</w:t>
            </w:r>
          </w:p>
        </w:tc>
      </w:tr>
      <w:tr w:rsidR="009420B8" w:rsidTr="01B20AD2" w14:paraId="4BDB5498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BF5CE65" w14:paraId="2916C19D" w14:textId="6A9F0E5B">
            <w:pPr>
              <w:jc w:val="center"/>
            </w:pPr>
            <w:r>
              <w:t>Olivera Dropuljić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BF5CE65" w14:paraId="74869460" w14:textId="05782091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BF5CE65" w14:paraId="187F57B8" w14:textId="539A4D2B">
            <w:pPr>
              <w:jc w:val="center"/>
            </w:pPr>
            <w:r>
              <w:t>3 sat, četvrtak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BF5CE65" w14:paraId="54738AF4" w14:textId="4580D089">
            <w:pPr>
              <w:jc w:val="center"/>
            </w:pPr>
            <w:r>
              <w:t>zbornica</w:t>
            </w:r>
          </w:p>
        </w:tc>
      </w:tr>
      <w:tr w:rsidR="009420B8" w:rsidTr="01B20AD2" w14:paraId="46ABBD8F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3D6CBF2" w14:paraId="06BBA33E" w14:textId="67CA9425">
            <w:pPr>
              <w:jc w:val="center"/>
            </w:pPr>
            <w:r>
              <w:t>Jelena Bitunjac Lovrić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3D6CBF2" w14:paraId="464FCBC1" w14:textId="1B3E0ADC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3D6CBF2" w14:paraId="40D118EC" w14:textId="2772181D">
            <w:pPr>
              <w:jc w:val="center"/>
            </w:pPr>
            <w:r>
              <w:t xml:space="preserve">Ponedjeljak, </w:t>
            </w:r>
          </w:p>
          <w:p w:rsidR="009420B8" w:rsidP="009420B8" w:rsidRDefault="23D6CBF2" w14:paraId="5C8C6B09" w14:textId="527F47F5">
            <w:pPr>
              <w:jc w:val="center"/>
            </w:pPr>
            <w:r>
              <w:t>4.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3D6CBF2" w14:paraId="3382A365" w14:textId="5EB4D792">
            <w:pPr>
              <w:jc w:val="center"/>
            </w:pPr>
            <w:r>
              <w:t>Gimnazija, zbornica</w:t>
            </w:r>
          </w:p>
        </w:tc>
      </w:tr>
      <w:tr w:rsidR="009420B8" w:rsidTr="01B20AD2" w14:paraId="5C71F136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40E42F5F" w14:paraId="62199465" w14:textId="1989EE18">
            <w:pPr>
              <w:jc w:val="center"/>
            </w:pPr>
            <w:r>
              <w:t>Ljubo Prvan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40E42F5F" w14:paraId="0DA123B1" w14:textId="78919EB8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40E42F5F" w14:paraId="4470B674" w14:textId="591FDA7A">
            <w:pPr>
              <w:jc w:val="center"/>
            </w:pPr>
            <w:r>
              <w:t xml:space="preserve">Utorak, </w:t>
            </w:r>
          </w:p>
          <w:p w:rsidR="009420B8" w:rsidP="009420B8" w:rsidRDefault="40E42F5F" w14:paraId="4C4CEA3D" w14:textId="21909666">
            <w:pPr>
              <w:jc w:val="center"/>
            </w:pPr>
            <w:r>
              <w:t>4.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40E42F5F" w14:paraId="50895670" w14:textId="3BCC9498">
            <w:pPr>
              <w:jc w:val="center"/>
            </w:pPr>
            <w:r>
              <w:t>Gimnazija, zbornica</w:t>
            </w:r>
          </w:p>
        </w:tc>
      </w:tr>
      <w:tr w:rsidR="009420B8" w:rsidTr="01B20AD2" w14:paraId="38C1F859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68C0E34A" w14:paraId="0C8FE7CE" w14:textId="4E8EBEDB">
            <w:pPr>
              <w:jc w:val="center"/>
            </w:pPr>
            <w:r>
              <w:t>Silvana Parčina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68C0E34A" w14:paraId="41004F19" w14:textId="7F6481FF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8C0E34A" w14:paraId="67C0C651" w14:textId="526C9F3C">
            <w:pPr>
              <w:jc w:val="center"/>
            </w:pPr>
            <w:r>
              <w:t>Utorak, 3.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8C0E34A" w14:paraId="308D56CC" w14:textId="09266FC0">
            <w:pPr>
              <w:jc w:val="center"/>
            </w:pPr>
            <w:r>
              <w:t>Gimnazija, zbornica</w:t>
            </w:r>
          </w:p>
        </w:tc>
      </w:tr>
      <w:tr w:rsidR="009420B8" w:rsidTr="01B20AD2" w14:paraId="797E50C6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512801FD" w14:paraId="7B04FA47" w14:textId="1BB675B0">
            <w:pPr>
              <w:jc w:val="center"/>
            </w:pPr>
            <w:r>
              <w:t>Ivanka Stipoljev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512801FD" w14:paraId="568C698B" w14:textId="0635E5AD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512801FD" w14:paraId="1A939487" w14:textId="06C3D41D">
            <w:pPr>
              <w:jc w:val="center"/>
            </w:pPr>
            <w:r>
              <w:t>Petak, 3.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8B8C363" w14:paraId="6AA258D8" w14:textId="44BE6789">
            <w:pPr>
              <w:jc w:val="center"/>
            </w:pPr>
            <w:r>
              <w:t>Gimnazija, zbornica</w:t>
            </w:r>
          </w:p>
        </w:tc>
      </w:tr>
      <w:tr w:rsidR="009420B8" w:rsidTr="01B20AD2" w14:paraId="6FFBD3EC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68B8C363" w14:paraId="30DCCCAD" w14:textId="5BCA7070">
            <w:pPr>
              <w:jc w:val="center"/>
            </w:pPr>
            <w:r>
              <w:t>Ivana Tomaš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68B8C363" w14:paraId="36AF6883" w14:textId="3B53B579">
            <w:pPr>
              <w:jc w:val="center"/>
            </w:pPr>
            <w:r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8B8C363" w14:paraId="54C529ED" w14:textId="0A678D59">
            <w:pPr>
              <w:jc w:val="center"/>
            </w:pPr>
            <w:r>
              <w:t>Petak, 4.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8B8C363" w14:paraId="1C0157D6" w14:textId="666B0DAC">
            <w:pPr>
              <w:jc w:val="center"/>
            </w:pPr>
            <w:r>
              <w:t>Gimnazija, zbornica</w:t>
            </w:r>
          </w:p>
        </w:tc>
      </w:tr>
      <w:tr w:rsidR="009420B8" w:rsidTr="01B20AD2" w14:paraId="3691E7B2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4D7B129" w14:paraId="526770CE" w14:textId="7FC3236A">
            <w:pPr>
              <w:jc w:val="center"/>
            </w:pPr>
            <w:r>
              <w:t>Mia Vukelić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4D7B129" w14:paraId="7CBEED82" w14:textId="1D93B95A">
            <w:pPr>
              <w:jc w:val="center"/>
            </w:pPr>
            <w:r>
              <w:t xml:space="preserve">B 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4D7B129" w14:paraId="6E36661F" w14:textId="2CD6CB1A">
            <w:pPr>
              <w:jc w:val="center"/>
            </w:pPr>
            <w:r>
              <w:t>srijeda, 4.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4D7B129" w14:paraId="38645DC7" w14:textId="08B631A2">
            <w:pPr>
              <w:jc w:val="center"/>
            </w:pPr>
            <w:r>
              <w:t>zbornica, Nehaj</w:t>
            </w:r>
          </w:p>
        </w:tc>
      </w:tr>
      <w:tr w:rsidR="009420B8" w:rsidTr="01B20AD2" w14:paraId="135E58C4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2337DC5" w14:paraId="62EBF9A1" w14:textId="249A68E6">
            <w:pPr>
              <w:jc w:val="center"/>
            </w:pPr>
            <w:r>
              <w:t>Silvana Sanader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2337DC5" w14:paraId="0C6C2CD5" w14:textId="673F33E9">
            <w:pPr>
              <w:jc w:val="center"/>
            </w:pPr>
            <w:r>
              <w:t>ujutro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2337DC5" w14:paraId="709E88E4" w14:textId="050FAD9A">
            <w:pPr>
              <w:jc w:val="center"/>
            </w:pPr>
            <w:r>
              <w:t>Utorak, 3.školski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2337DC5" w14:paraId="508C98E9" w14:textId="20376169">
            <w:pPr>
              <w:jc w:val="center"/>
            </w:pPr>
            <w:r>
              <w:t>Gimnazija, zbornica</w:t>
            </w:r>
          </w:p>
        </w:tc>
      </w:tr>
      <w:tr w:rsidR="009420B8" w:rsidTr="01B20AD2" w14:paraId="779F8E76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4085442E" w14:paraId="7818863E" w14:textId="3496D7C1">
            <w:pPr>
              <w:jc w:val="center"/>
            </w:pPr>
            <w:r>
              <w:t>Ružica Ćenan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4085442E" w14:paraId="44F69B9A" w14:textId="627A4A02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4085442E" w14:paraId="5F07D11E" w14:textId="1CF98BC9">
            <w:pPr>
              <w:jc w:val="center"/>
            </w:pPr>
            <w:r>
              <w:t>Srijeda, 4.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4085442E" w14:paraId="41508A3C" w14:textId="7BF47DBB">
            <w:pPr>
              <w:jc w:val="center"/>
            </w:pPr>
            <w:r>
              <w:t>Kabinet informatike, Nehaj</w:t>
            </w:r>
          </w:p>
        </w:tc>
      </w:tr>
      <w:tr w:rsidR="009420B8" w:rsidTr="01B20AD2" w14:paraId="43D6B1D6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2CC5D593" w14:paraId="17DBC151" w14:textId="29AE701E">
            <w:pPr>
              <w:jc w:val="center"/>
            </w:pPr>
            <w:r>
              <w:t>Marija Rapanić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2CC5D593" w14:paraId="6F8BD81B" w14:textId="6061A229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CC5D593" w14:paraId="2613E9C1" w14:textId="5048E83B">
            <w:pPr>
              <w:jc w:val="center"/>
            </w:pPr>
            <w:r>
              <w:t>Utorak,              2 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2CC5D593" w14:paraId="1037B8A3" w14:textId="6071B7D7">
            <w:pPr>
              <w:jc w:val="center"/>
            </w:pPr>
            <w:r>
              <w:t>Zbornica, Nehaj</w:t>
            </w:r>
          </w:p>
        </w:tc>
      </w:tr>
      <w:tr w:rsidR="009420B8" w:rsidTr="01B20AD2" w14:paraId="687C6DE0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383DA869" w14:paraId="5B2F9378" w14:textId="236007D5">
            <w:pPr>
              <w:jc w:val="center"/>
            </w:pPr>
            <w:r>
              <w:t>Neno Matić</w:t>
            </w:r>
          </w:p>
        </w:tc>
        <w:tc>
          <w:tcPr>
            <w:tcW w:w="1842" w:type="dxa"/>
            <w:tcMar/>
            <w:vAlign w:val="center"/>
          </w:tcPr>
          <w:p w:rsidR="009420B8" w:rsidP="0EE1617C" w:rsidRDefault="383DA869" w14:paraId="58E6DD4E" w14:textId="5A85A8A9">
            <w:pPr>
              <w:spacing w:after="200" w:line="276" w:lineRule="auto"/>
              <w:jc w:val="center"/>
            </w:pPr>
            <w:r>
              <w:t>Četvrtak</w:t>
            </w:r>
          </w:p>
        </w:tc>
        <w:tc>
          <w:tcPr>
            <w:tcW w:w="1701" w:type="dxa"/>
            <w:tcMar/>
            <w:vAlign w:val="center"/>
          </w:tcPr>
          <w:p w:rsidR="009420B8" w:rsidP="0EE1617C" w:rsidRDefault="383DA869" w14:paraId="7D3BEE8F" w14:textId="5293E8A5">
            <w:pPr>
              <w:spacing w:after="200" w:line="276" w:lineRule="auto"/>
              <w:jc w:val="center"/>
            </w:pPr>
            <w:r>
              <w:t xml:space="preserve">17-18 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383DA869" w14:paraId="3B88899E" w14:textId="5071BBA9">
            <w:pPr>
              <w:jc w:val="center"/>
            </w:pPr>
            <w:r>
              <w:t xml:space="preserve">Đački dom </w:t>
            </w:r>
          </w:p>
        </w:tc>
      </w:tr>
      <w:tr w:rsidR="009420B8" w:rsidTr="01B20AD2" w14:paraId="69E2BB2B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6D1182E3" w14:paraId="57C0D796" w14:textId="6D2285CD">
            <w:pPr>
              <w:jc w:val="center"/>
            </w:pPr>
            <w:r>
              <w:t>Sandi Popović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6D1182E3" w14:paraId="0D142F6F" w14:textId="15457D53">
            <w:pPr>
              <w:jc w:val="center"/>
            </w:pPr>
            <w:r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D1182E3" w14:paraId="0841695D" w14:textId="5CB2A8E5">
            <w:pPr>
              <w:jc w:val="center"/>
            </w:pPr>
            <w:r>
              <w:t xml:space="preserve">Srijeda, </w:t>
            </w:r>
          </w:p>
          <w:p w:rsidR="009420B8" w:rsidP="0EE1617C" w:rsidRDefault="009420B8" w14:paraId="4475AD14" w14:textId="0B548F85">
            <w:pPr>
              <w:jc w:val="center"/>
            </w:pPr>
            <w:r w:rsidR="43295B85">
              <w:rPr/>
              <w:t>6.školski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6D1182E3" w14:paraId="120C4E94" w14:textId="4A27C55F">
            <w:pPr>
              <w:jc w:val="center"/>
            </w:pPr>
            <w:r>
              <w:t>4</w:t>
            </w:r>
          </w:p>
        </w:tc>
      </w:tr>
      <w:tr w:rsidR="009420B8" w:rsidTr="01B20AD2" w14:paraId="42AFC42D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2F500F" w14:paraId="271CA723" w14:textId="40E05A0C">
            <w:pPr>
              <w:jc w:val="center"/>
            </w:pPr>
            <w:r>
              <w:t xml:space="preserve">Anđelka </w:t>
            </w:r>
            <w:r w:rsidR="000F4056">
              <w:t>Prlić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0F4056" w14:paraId="75FBE423" w14:textId="79EB60A9">
            <w:pPr>
              <w:jc w:val="center"/>
            </w:pPr>
            <w:r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F057FC" w14:paraId="3475C1B2" w14:textId="7573DBFB">
            <w:pPr>
              <w:jc w:val="center"/>
            </w:pPr>
            <w:r>
              <w:t>Srijeda</w:t>
            </w:r>
          </w:p>
          <w:p w:rsidR="00F057FC" w:rsidP="009420B8" w:rsidRDefault="00F057FC" w14:paraId="2D3F0BEC" w14:textId="30BFA8A3">
            <w:pPr>
              <w:jc w:val="center"/>
            </w:pPr>
            <w:r>
              <w:t>3.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7F0DFB" w14:paraId="75CF4315" w14:textId="26C00800">
            <w:pPr>
              <w:jc w:val="center"/>
            </w:pPr>
            <w:r>
              <w:t>zbornica</w:t>
            </w:r>
          </w:p>
        </w:tc>
      </w:tr>
      <w:tr w:rsidR="009420B8" w:rsidTr="01B20AD2" w14:paraId="3CB648E9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9420B8" w14:paraId="0C178E9E" w14:textId="4594C1EC">
            <w:pPr>
              <w:jc w:val="center"/>
            </w:pPr>
            <w:r w:rsidR="347C8C5E">
              <w:rPr/>
              <w:t>Mara Midžor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3C0395D3" w14:textId="2C915B2A">
            <w:pPr>
              <w:jc w:val="center"/>
            </w:pPr>
            <w:r w:rsidR="347C8C5E">
              <w:rPr/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16799A4F" w14:textId="0BB6A2B1">
            <w:pPr>
              <w:jc w:val="center"/>
            </w:pPr>
            <w:r w:rsidR="347C8C5E">
              <w:rPr/>
              <w:t xml:space="preserve">Srijeda </w:t>
            </w:r>
          </w:p>
          <w:p w:rsidR="009420B8" w:rsidP="01B20AD2" w:rsidRDefault="009420B8" w14:paraId="3254BC2F" w14:textId="419A6C92">
            <w:pPr>
              <w:pStyle w:val="Normal"/>
              <w:jc w:val="center"/>
            </w:pPr>
            <w:r w:rsidR="347C8C5E">
              <w:rPr/>
              <w:t>10-10.45</w:t>
            </w:r>
          </w:p>
        </w:tc>
        <w:tc>
          <w:tcPr>
            <w:tcW w:w="1701" w:type="dxa"/>
            <w:tcMar/>
            <w:vAlign w:val="center"/>
          </w:tcPr>
          <w:p w:rsidR="009420B8" w:rsidP="01B20AD2" w:rsidRDefault="009420B8" w14:paraId="651E9592" w14:textId="64B85468">
            <w:pPr>
              <w:pStyle w:val="Normal"/>
              <w:jc w:val="center"/>
            </w:pPr>
            <w:r w:rsidR="347C8C5E">
              <w:rPr/>
              <w:t>zbornica</w:t>
            </w:r>
          </w:p>
        </w:tc>
      </w:tr>
      <w:tr w:rsidR="009420B8" w:rsidTr="01B20AD2" w14:paraId="269E314A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9420B8" w14:paraId="47341341" w14:textId="26C6290E">
            <w:pPr>
              <w:jc w:val="center"/>
            </w:pPr>
            <w:r w:rsidR="78DC9306">
              <w:rPr/>
              <w:t>Staničić Vesna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42EF2083" w14:textId="15CAF276">
            <w:pPr>
              <w:jc w:val="center"/>
            </w:pPr>
            <w:r w:rsidR="78DC9306">
              <w:rPr/>
              <w:t>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1729499A" w14:textId="573348C5">
            <w:pPr>
              <w:jc w:val="center"/>
            </w:pPr>
            <w:r w:rsidR="78DC9306">
              <w:rPr/>
              <w:t>Ponedjeljak</w:t>
            </w:r>
          </w:p>
          <w:p w:rsidR="009420B8" w:rsidP="01B20AD2" w:rsidRDefault="009420B8" w14:paraId="7B40C951" w14:textId="5DE686DE">
            <w:pPr>
              <w:pStyle w:val="Normal"/>
              <w:ind w:left="0"/>
              <w:jc w:val="center"/>
            </w:pPr>
            <w:r w:rsidR="78DC9306">
              <w:rPr/>
              <w:t>2.školski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4B4D7232" w14:textId="18C903A6">
            <w:pPr>
              <w:jc w:val="center"/>
            </w:pPr>
            <w:r w:rsidR="78DC9306">
              <w:rPr/>
              <w:t>Gimnazija, zbornica</w:t>
            </w:r>
          </w:p>
        </w:tc>
      </w:tr>
      <w:tr w:rsidR="009420B8" w:rsidTr="01B20AD2" w14:paraId="2093CA67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9420B8" w14:paraId="2503B197" w14:textId="4858F0C2">
            <w:pPr>
              <w:jc w:val="center"/>
            </w:pPr>
            <w:r w:rsidR="6DE10BCD">
              <w:rPr/>
              <w:t>Anita Bujas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38288749" w14:textId="264810FC">
            <w:pPr>
              <w:jc w:val="center"/>
            </w:pPr>
            <w:r w:rsidR="6DE10BCD">
              <w:rPr/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0C4E82F0" w14:textId="4882E81F">
            <w:pPr>
              <w:jc w:val="center"/>
            </w:pPr>
            <w:r w:rsidR="6DE10BCD">
              <w:rPr/>
              <w:t xml:space="preserve">Četvrtak </w:t>
            </w:r>
          </w:p>
          <w:p w:rsidR="009420B8" w:rsidP="01B20AD2" w:rsidRDefault="009420B8" w14:paraId="20BD9A1A" w14:textId="6E5F8AD7">
            <w:pPr>
              <w:pStyle w:val="Normal"/>
              <w:ind w:left="0"/>
              <w:jc w:val="center"/>
            </w:pPr>
            <w:r w:rsidR="5A9A6142">
              <w:rPr/>
              <w:t>3.</w:t>
            </w:r>
            <w:r w:rsidR="6DE10BCD">
              <w:rPr/>
              <w:t>Šk.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0C136CF1" w14:textId="3FBBC5AE">
            <w:pPr>
              <w:jc w:val="center"/>
            </w:pPr>
            <w:r w:rsidR="6DE10BCD">
              <w:rPr/>
              <w:t>zbornica</w:t>
            </w:r>
          </w:p>
        </w:tc>
      </w:tr>
      <w:tr w:rsidR="009420B8" w:rsidTr="01B20AD2" w14:paraId="0A392C6A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9420B8" w14:paraId="290583F9" w14:textId="6AE0B6F2">
            <w:pPr>
              <w:jc w:val="center"/>
            </w:pPr>
            <w:r w:rsidR="686C0AB1">
              <w:rPr/>
              <w:t>Petra Bašić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68F21D90" w14:textId="34EB6584">
            <w:pPr>
              <w:jc w:val="center"/>
            </w:pPr>
            <w:r w:rsidR="686C0AB1">
              <w:rPr/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7B7D4525" w14:textId="129D18F1">
            <w:pPr>
              <w:jc w:val="center"/>
            </w:pPr>
            <w:r w:rsidR="686C0AB1">
              <w:rPr/>
              <w:t>Utorak</w:t>
            </w:r>
          </w:p>
          <w:p w:rsidR="009420B8" w:rsidP="01B20AD2" w:rsidRDefault="009420B8" w14:paraId="13C326F3" w14:textId="45098F94">
            <w:pPr>
              <w:pStyle w:val="Normal"/>
              <w:ind w:left="0"/>
              <w:jc w:val="center"/>
            </w:pPr>
            <w:r w:rsidR="6641E3C2">
              <w:rPr/>
              <w:t>Četvrti š</w:t>
            </w:r>
            <w:r w:rsidR="686C0AB1">
              <w:rPr/>
              <w:t>k</w:t>
            </w:r>
            <w:r w:rsidR="4F3116CA">
              <w:rPr/>
              <w:t>olski</w:t>
            </w:r>
            <w:r w:rsidR="686C0AB1">
              <w:rPr/>
              <w:t xml:space="preserve"> sat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4853B841" w14:textId="5863495E">
            <w:pPr>
              <w:jc w:val="center"/>
            </w:pPr>
            <w:r w:rsidR="686C0AB1">
              <w:rPr/>
              <w:t>kabinet</w:t>
            </w:r>
          </w:p>
        </w:tc>
      </w:tr>
      <w:tr w:rsidR="009420B8" w:rsidTr="01B20AD2" w14:paraId="50125231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9420B8" w14:paraId="5A25747A" w14:textId="53CE3EE7">
            <w:pPr>
              <w:jc w:val="center"/>
            </w:pPr>
            <w:r w:rsidR="39939578">
              <w:rPr/>
              <w:t>Jurica Skelin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09B8D95D" w14:textId="3BBDE6C4">
            <w:pPr>
              <w:jc w:val="center"/>
            </w:pPr>
            <w:r w:rsidR="39939578">
              <w:rPr/>
              <w:t>B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157AF672" w14:textId="78BEDBC9">
            <w:pPr>
              <w:jc w:val="center"/>
            </w:pPr>
            <w:r w:rsidR="39939578">
              <w:rPr/>
              <w:t>Ponedjeljak</w:t>
            </w:r>
          </w:p>
          <w:p w:rsidR="009420B8" w:rsidP="01B20AD2" w:rsidRDefault="009420B8" w14:paraId="615728F9" w14:textId="539A7C6D">
            <w:pPr>
              <w:pStyle w:val="Normal"/>
              <w:jc w:val="center"/>
            </w:pPr>
            <w:r w:rsidR="39939578">
              <w:rPr/>
              <w:t>11.00-11.45</w:t>
            </w:r>
          </w:p>
          <w:p w:rsidR="009420B8" w:rsidP="01B20AD2" w:rsidRDefault="009420B8" w14:paraId="78BEFD2A" w14:textId="2E0851C5">
            <w:pPr>
              <w:pStyle w:val="Normal"/>
              <w:jc w:val="center"/>
            </w:pPr>
            <w:r w:rsidR="39939578">
              <w:rPr/>
              <w:t>17.00-17.45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430BF210" w14:textId="54EE1DB0">
            <w:pPr>
              <w:jc w:val="center"/>
            </w:pPr>
            <w:r w:rsidR="39939578">
              <w:rPr/>
              <w:t>Dvorana,</w:t>
            </w:r>
          </w:p>
          <w:p w:rsidR="009420B8" w:rsidP="01B20AD2" w:rsidRDefault="009420B8" w14:paraId="27A76422" w14:textId="00D8AFC6">
            <w:pPr>
              <w:pStyle w:val="Normal"/>
              <w:jc w:val="center"/>
            </w:pPr>
            <w:r w:rsidR="39939578">
              <w:rPr/>
              <w:t>Nehaj</w:t>
            </w:r>
          </w:p>
        </w:tc>
      </w:tr>
      <w:tr w:rsidR="009420B8" w:rsidTr="01B20AD2" w14:paraId="49206A88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9420B8" w14:paraId="67B7A70C" w14:textId="36F0C7E0">
            <w:pPr>
              <w:jc w:val="center"/>
            </w:pPr>
            <w:r w:rsidR="0ABD8DE7">
              <w:rPr/>
              <w:t>Marijana Bjeliš</w:t>
            </w:r>
          </w:p>
        </w:tc>
        <w:tc>
          <w:tcPr>
            <w:tcW w:w="1842" w:type="dxa"/>
            <w:tcMar/>
            <w:vAlign w:val="center"/>
          </w:tcPr>
          <w:p w:rsidR="009420B8" w:rsidP="009420B8" w:rsidRDefault="009420B8" w14:paraId="71887C79" w14:textId="1806DF41">
            <w:pPr>
              <w:jc w:val="center"/>
            </w:pPr>
            <w:r w:rsidR="0ABD8DE7">
              <w:rPr/>
              <w:t>A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3B7FD67C" w14:textId="50FDB633">
            <w:pPr>
              <w:jc w:val="center"/>
            </w:pPr>
            <w:r w:rsidR="0ABD8DE7">
              <w:rPr/>
              <w:t>Petak 10-10.45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6E656DA4" w14:textId="79DA1A56">
            <w:pPr>
              <w:jc w:val="center"/>
            </w:pPr>
            <w:r w:rsidR="0ABD8DE7">
              <w:rPr/>
              <w:t>Uvijek ujutro</w:t>
            </w:r>
          </w:p>
          <w:p w:rsidR="009420B8" w:rsidP="01B20AD2" w:rsidRDefault="009420B8" w14:paraId="6397A9FD" w14:textId="153C590C">
            <w:pPr>
              <w:pStyle w:val="Normal"/>
              <w:jc w:val="center"/>
            </w:pPr>
            <w:r w:rsidR="1E5BDC09">
              <w:rPr/>
              <w:t>Kabinet poljoprivrede</w:t>
            </w:r>
          </w:p>
          <w:p w:rsidR="009420B8" w:rsidP="01B20AD2" w:rsidRDefault="009420B8" w14:paraId="38D6B9B6" w14:textId="735FB88D">
            <w:pPr>
              <w:pStyle w:val="Normal"/>
              <w:jc w:val="center"/>
            </w:pPr>
          </w:p>
        </w:tc>
      </w:tr>
      <w:tr w:rsidR="009420B8" w:rsidTr="01B20AD2" w14:paraId="22F860BB" w14:textId="77777777">
        <w:trPr>
          <w:trHeight w:val="454"/>
        </w:trPr>
        <w:tc>
          <w:tcPr>
            <w:tcW w:w="5070" w:type="dxa"/>
            <w:tcMar/>
            <w:vAlign w:val="center"/>
          </w:tcPr>
          <w:p w:rsidR="009420B8" w:rsidP="009420B8" w:rsidRDefault="009420B8" w14:paraId="698536F5" w14:textId="684646D9">
            <w:pPr>
              <w:jc w:val="center"/>
            </w:pPr>
            <w:r w:rsidR="1D5C0742">
              <w:rPr/>
              <w:t>Špiro Osibov</w:t>
            </w:r>
          </w:p>
        </w:tc>
        <w:tc>
          <w:tcPr>
            <w:tcW w:w="1842" w:type="dxa"/>
            <w:tcMar/>
            <w:vAlign w:val="center"/>
          </w:tcPr>
          <w:p w:rsidR="009420B8" w:rsidP="01B20AD2" w:rsidRDefault="009420B8" w14:paraId="7BC1BAF2" w14:textId="03A67DD3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1D5C0742">
              <w:rPr/>
              <w:t>ujutro</w:t>
            </w: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7813D9DC" w14:textId="1D8F43BF">
            <w:pPr>
              <w:jc w:val="center"/>
            </w:pPr>
            <w:r w:rsidR="1D5C0742">
              <w:rPr/>
              <w:t>Petak  5 sat</w:t>
            </w:r>
          </w:p>
          <w:p w:rsidR="009420B8" w:rsidP="01B20AD2" w:rsidRDefault="009420B8" w14:paraId="61C988F9" w14:textId="3636B73B">
            <w:pPr>
              <w:pStyle w:val="Normal"/>
              <w:jc w:val="center"/>
            </w:pPr>
          </w:p>
        </w:tc>
        <w:tc>
          <w:tcPr>
            <w:tcW w:w="1701" w:type="dxa"/>
            <w:tcMar/>
            <w:vAlign w:val="center"/>
          </w:tcPr>
          <w:p w:rsidR="009420B8" w:rsidP="009420B8" w:rsidRDefault="009420B8" w14:paraId="3B22BB7D" w14:textId="019B7D1C">
            <w:pPr>
              <w:jc w:val="center"/>
            </w:pPr>
            <w:r w:rsidR="1D5C0742">
              <w:rPr/>
              <w:t>Gimnazija-dvorana</w:t>
            </w:r>
          </w:p>
        </w:tc>
      </w:tr>
      <w:tr w:rsidR="01B20AD2" w:rsidTr="01B20AD2" w14:paraId="10968C0A">
        <w:trPr>
          <w:trHeight w:val="454"/>
        </w:trPr>
        <w:tc>
          <w:tcPr>
            <w:tcW w:w="5070" w:type="dxa"/>
            <w:tcMar/>
            <w:vAlign w:val="center"/>
          </w:tcPr>
          <w:p w:rsidR="6A4DE0A2" w:rsidP="01B20AD2" w:rsidRDefault="6A4DE0A2" w14:paraId="63801284" w14:textId="15350E9E">
            <w:pPr>
              <w:pStyle w:val="Normal"/>
              <w:jc w:val="center"/>
            </w:pPr>
            <w:r w:rsidR="6A4DE0A2">
              <w:rPr/>
              <w:t>Nada Blajić</w:t>
            </w:r>
          </w:p>
        </w:tc>
        <w:tc>
          <w:tcPr>
            <w:tcW w:w="1842" w:type="dxa"/>
            <w:tcMar/>
            <w:vAlign w:val="center"/>
          </w:tcPr>
          <w:p w:rsidR="01B20AD2" w:rsidP="01B20AD2" w:rsidRDefault="01B20AD2" w14:paraId="5762BB18" w14:textId="0C4EDB95">
            <w:pPr>
              <w:pStyle w:val="Normal"/>
              <w:spacing w:line="276" w:lineRule="auto"/>
              <w:jc w:val="center"/>
            </w:pPr>
            <w:r>
              <w:br/>
            </w:r>
          </w:p>
        </w:tc>
        <w:tc>
          <w:tcPr>
            <w:tcW w:w="1701" w:type="dxa"/>
            <w:tcMar/>
            <w:vAlign w:val="center"/>
          </w:tcPr>
          <w:p w:rsidR="23106192" w:rsidP="01B20AD2" w:rsidRDefault="23106192" w14:paraId="0DD9D3B9" w14:textId="65E5B13A">
            <w:pPr>
              <w:pStyle w:val="Normal"/>
              <w:jc w:val="center"/>
            </w:pPr>
            <w:r w:rsidR="23106192">
              <w:rPr/>
              <w:t xml:space="preserve">Ponedjeljak u </w:t>
            </w:r>
            <w:r w:rsidR="646B7C60">
              <w:rPr/>
              <w:t xml:space="preserve"> 17:00</w:t>
            </w:r>
          </w:p>
        </w:tc>
        <w:tc>
          <w:tcPr>
            <w:tcW w:w="1701" w:type="dxa"/>
            <w:tcMar/>
            <w:vAlign w:val="center"/>
          </w:tcPr>
          <w:p w:rsidR="646B7C60" w:rsidP="01B20AD2" w:rsidRDefault="646B7C60" w14:paraId="7C7C8790" w14:textId="1187FE66">
            <w:pPr>
              <w:pStyle w:val="Normal"/>
              <w:jc w:val="center"/>
            </w:pPr>
            <w:r w:rsidR="646B7C60">
              <w:rPr/>
              <w:t>Nehaj</w:t>
            </w:r>
          </w:p>
        </w:tc>
      </w:tr>
      <w:tr w:rsidR="01B20AD2" w:rsidTr="01B20AD2" w14:paraId="7297DCB5">
        <w:trPr>
          <w:trHeight w:val="454"/>
        </w:trPr>
        <w:tc>
          <w:tcPr>
            <w:tcW w:w="5070" w:type="dxa"/>
            <w:tcMar/>
            <w:vAlign w:val="center"/>
          </w:tcPr>
          <w:p w:rsidR="01B20AD2" w:rsidP="01B20AD2" w:rsidRDefault="01B20AD2" w14:paraId="48D10093" w14:textId="2FA33AC9">
            <w:pPr>
              <w:pStyle w:val="Normal"/>
              <w:jc w:val="center"/>
            </w:pPr>
          </w:p>
          <w:p w:rsidR="01B20AD2" w:rsidP="01B20AD2" w:rsidRDefault="01B20AD2" w14:paraId="60FD4CF8" w14:textId="5AC69475">
            <w:pPr>
              <w:pStyle w:val="Normal"/>
              <w:jc w:val="center"/>
            </w:pPr>
          </w:p>
          <w:p w:rsidR="1F3D5B69" w:rsidP="01B20AD2" w:rsidRDefault="1F3D5B69" w14:paraId="6E58BE70" w14:textId="52FED29E">
            <w:pPr>
              <w:pStyle w:val="Normal"/>
              <w:jc w:val="center"/>
            </w:pPr>
            <w:r w:rsidR="1F3D5B69">
              <w:rPr/>
              <w:t xml:space="preserve">Mirko </w:t>
            </w:r>
            <w:r w:rsidR="4EEA1913">
              <w:rPr/>
              <w:t>Tocilj</w:t>
            </w:r>
            <w:r w:rsidR="4EEA1913">
              <w:rPr/>
              <w:t xml:space="preserve"> </w:t>
            </w:r>
          </w:p>
          <w:p w:rsidR="01B20AD2" w:rsidP="01B20AD2" w:rsidRDefault="01B20AD2" w14:paraId="3CFADF2F" w14:textId="3E0AECC5">
            <w:pPr>
              <w:pStyle w:val="Normal"/>
              <w:jc w:val="center"/>
            </w:pPr>
          </w:p>
          <w:p w:rsidR="51627392" w:rsidP="01B20AD2" w:rsidRDefault="51627392" w14:paraId="4E192BE4" w14:textId="2AA18467">
            <w:pPr>
              <w:pStyle w:val="Normal"/>
              <w:jc w:val="center"/>
            </w:pPr>
            <w:r w:rsidR="51627392">
              <w:rPr/>
              <w:t xml:space="preserve">Vesna </w:t>
            </w:r>
            <w:r w:rsidR="51627392">
              <w:rPr/>
              <w:t>Farčić</w:t>
            </w:r>
            <w:r w:rsidR="51627392">
              <w:rPr/>
              <w:t xml:space="preserve"> </w:t>
            </w:r>
            <w:r w:rsidR="6ADC4C91">
              <w:rPr/>
              <w:t xml:space="preserve"> </w:t>
            </w:r>
          </w:p>
          <w:p w:rsidR="01B20AD2" w:rsidP="01B20AD2" w:rsidRDefault="01B20AD2" w14:paraId="123CB021" w14:textId="5714AAC4">
            <w:pPr>
              <w:pStyle w:val="Normal"/>
              <w:jc w:val="center"/>
            </w:pPr>
          </w:p>
          <w:p w:rsidR="6ADC4C91" w:rsidP="01B20AD2" w:rsidRDefault="6ADC4C91" w14:paraId="7A74325F" w14:textId="529D5075">
            <w:pPr>
              <w:pStyle w:val="Normal"/>
              <w:jc w:val="center"/>
            </w:pPr>
            <w:r w:rsidR="6ADC4C91">
              <w:rPr/>
              <w:t xml:space="preserve">Ognjen </w:t>
            </w:r>
            <w:r w:rsidR="6ADC4C91">
              <w:rPr/>
              <w:t>Hrga</w:t>
            </w:r>
            <w:r w:rsidR="29A46AA6">
              <w:rPr/>
              <w:t xml:space="preserve"> </w:t>
            </w:r>
          </w:p>
          <w:p w:rsidR="01B20AD2" w:rsidP="01B20AD2" w:rsidRDefault="01B20AD2" w14:paraId="0967B8FD" w14:textId="283CC1B5">
            <w:pPr>
              <w:pStyle w:val="Normal"/>
              <w:jc w:val="center"/>
            </w:pPr>
          </w:p>
          <w:p w:rsidR="3E08FD67" w:rsidP="01B20AD2" w:rsidRDefault="3E08FD67" w14:paraId="6EBB44E5" w14:textId="0B4C7F21">
            <w:pPr>
              <w:pStyle w:val="Normal"/>
              <w:jc w:val="center"/>
            </w:pPr>
            <w:r w:rsidR="3E08FD67">
              <w:rPr/>
              <w:t>SILVIJA ŽIŽIĆ BILAČ</w:t>
            </w:r>
          </w:p>
        </w:tc>
        <w:tc>
          <w:tcPr>
            <w:tcW w:w="1842" w:type="dxa"/>
            <w:tcMar/>
            <w:vAlign w:val="center"/>
          </w:tcPr>
          <w:p w:rsidR="6AA83D04" w:rsidP="01B20AD2" w:rsidRDefault="6AA83D04" w14:paraId="2CF0CF9E" w14:textId="30DD8BC2">
            <w:pPr>
              <w:pStyle w:val="Normal"/>
              <w:spacing w:line="276" w:lineRule="auto"/>
              <w:jc w:val="center"/>
            </w:pPr>
            <w:r w:rsidR="6AA83D04">
              <w:rPr/>
              <w:t>Smjena A i B</w:t>
            </w:r>
          </w:p>
          <w:p w:rsidR="01B20AD2" w:rsidP="01B20AD2" w:rsidRDefault="01B20AD2" w14:paraId="0CD0B02A" w14:textId="36E39B6D">
            <w:pPr>
              <w:pStyle w:val="Normal"/>
              <w:spacing w:line="276" w:lineRule="auto"/>
              <w:jc w:val="center"/>
            </w:pPr>
          </w:p>
          <w:p w:rsidR="51627392" w:rsidP="01B20AD2" w:rsidRDefault="51627392" w14:paraId="00631D7B" w14:textId="441493EF">
            <w:pPr>
              <w:pStyle w:val="Normal"/>
              <w:spacing w:line="276" w:lineRule="auto"/>
              <w:jc w:val="center"/>
            </w:pPr>
            <w:r w:rsidR="51627392">
              <w:rPr/>
              <w:t>Smjena A</w:t>
            </w:r>
          </w:p>
          <w:p w:rsidR="01B20AD2" w:rsidP="01B20AD2" w:rsidRDefault="01B20AD2" w14:paraId="13518F84" w14:textId="710CE7CA">
            <w:pPr>
              <w:pStyle w:val="Normal"/>
              <w:spacing w:line="276" w:lineRule="auto"/>
              <w:jc w:val="center"/>
            </w:pPr>
          </w:p>
          <w:p w:rsidR="16A9B01A" w:rsidP="01B20AD2" w:rsidRDefault="16A9B01A" w14:paraId="6FEEFC3F" w14:textId="1AAE38D5">
            <w:pPr>
              <w:pStyle w:val="Normal"/>
              <w:spacing w:line="276" w:lineRule="auto"/>
              <w:jc w:val="center"/>
            </w:pPr>
            <w:r w:rsidR="16A9B01A">
              <w:rPr/>
              <w:t>Smjena A</w:t>
            </w:r>
          </w:p>
          <w:p w:rsidR="01B20AD2" w:rsidP="01B20AD2" w:rsidRDefault="01B20AD2" w14:paraId="217A279B" w14:textId="60852A4E">
            <w:pPr>
              <w:pStyle w:val="Normal"/>
              <w:spacing w:line="276" w:lineRule="auto"/>
              <w:jc w:val="center"/>
            </w:pPr>
          </w:p>
          <w:p w:rsidR="19112BBC" w:rsidP="01B20AD2" w:rsidRDefault="19112BBC" w14:paraId="19D10BE1" w14:textId="21D62354">
            <w:pPr>
              <w:pStyle w:val="Normal"/>
              <w:spacing w:line="276" w:lineRule="auto"/>
              <w:jc w:val="center"/>
            </w:pPr>
            <w:r w:rsidR="19112BBC">
              <w:rPr/>
              <w:t xml:space="preserve"> </w:t>
            </w:r>
            <w:r w:rsidR="3E827ACD">
              <w:rPr/>
              <w:t xml:space="preserve"> </w:t>
            </w:r>
          </w:p>
          <w:p w:rsidR="01B20AD2" w:rsidP="01B20AD2" w:rsidRDefault="01B20AD2" w14:paraId="0484598D" w14:textId="43799A78">
            <w:pPr>
              <w:pStyle w:val="Normal"/>
              <w:spacing w:line="276" w:lineRule="auto"/>
              <w:jc w:val="center"/>
            </w:pPr>
          </w:p>
          <w:p w:rsidR="19112BBC" w:rsidP="01B20AD2" w:rsidRDefault="19112BBC" w14:paraId="7B44C818" w14:textId="4F9B5D6C">
            <w:pPr>
              <w:pStyle w:val="Normal"/>
              <w:spacing w:line="276" w:lineRule="auto"/>
              <w:jc w:val="center"/>
            </w:pPr>
            <w:r w:rsidR="19112BBC">
              <w:rPr/>
              <w:t>GIMNAZIJA</w:t>
            </w:r>
          </w:p>
        </w:tc>
        <w:tc>
          <w:tcPr>
            <w:tcW w:w="1701" w:type="dxa"/>
            <w:tcMar/>
            <w:vAlign w:val="center"/>
          </w:tcPr>
          <w:p w:rsidR="5550AF77" w:rsidP="01B20AD2" w:rsidRDefault="5550AF77" w14:paraId="344CA6CF" w14:textId="78E28A5F">
            <w:pPr>
              <w:pStyle w:val="Normal"/>
              <w:jc w:val="center"/>
            </w:pPr>
            <w:r w:rsidR="5550AF77">
              <w:rPr/>
              <w:t>Srijeda 2 sat</w:t>
            </w:r>
          </w:p>
          <w:p w:rsidR="01B20AD2" w:rsidP="01B20AD2" w:rsidRDefault="01B20AD2" w14:paraId="4457F12F" w14:textId="6BDE3903">
            <w:pPr>
              <w:pStyle w:val="Normal"/>
              <w:jc w:val="center"/>
            </w:pPr>
          </w:p>
          <w:p w:rsidR="51627392" w:rsidP="01B20AD2" w:rsidRDefault="51627392" w14:paraId="7DEAD596" w14:textId="4D508ACF">
            <w:pPr>
              <w:pStyle w:val="Normal"/>
              <w:jc w:val="center"/>
            </w:pPr>
            <w:r w:rsidR="51627392">
              <w:rPr/>
              <w:t>Srijeda 4 sat</w:t>
            </w:r>
          </w:p>
          <w:p w:rsidR="01B20AD2" w:rsidP="01B20AD2" w:rsidRDefault="01B20AD2" w14:paraId="666E1CB8" w14:textId="578E088A">
            <w:pPr>
              <w:pStyle w:val="Normal"/>
              <w:jc w:val="center"/>
            </w:pPr>
          </w:p>
          <w:p w:rsidR="1714220F" w:rsidP="01B20AD2" w:rsidRDefault="1714220F" w14:paraId="3660F99E" w14:textId="3DD52EB2">
            <w:pPr>
              <w:pStyle w:val="Normal"/>
              <w:jc w:val="center"/>
            </w:pPr>
            <w:r w:rsidR="1714220F">
              <w:rPr/>
              <w:t>Ponedjeljak, 4. sat</w:t>
            </w:r>
            <w:r w:rsidR="3B778A39">
              <w:rPr/>
              <w:t xml:space="preserve">  </w:t>
            </w:r>
          </w:p>
          <w:p w:rsidR="01B20AD2" w:rsidP="01B20AD2" w:rsidRDefault="01B20AD2" w14:paraId="1BD0D8D2" w14:textId="231D29DA">
            <w:pPr>
              <w:pStyle w:val="Normal"/>
              <w:jc w:val="center"/>
            </w:pPr>
          </w:p>
          <w:p w:rsidR="01B20AD2" w:rsidP="01B20AD2" w:rsidRDefault="01B20AD2" w14:paraId="014B102F" w14:textId="5DE92E7E">
            <w:pPr>
              <w:pStyle w:val="Normal"/>
              <w:jc w:val="center"/>
            </w:pPr>
          </w:p>
          <w:p w:rsidR="3B778A39" w:rsidP="01B20AD2" w:rsidRDefault="3B778A39" w14:paraId="741C1D33" w14:textId="613400EA">
            <w:pPr>
              <w:pStyle w:val="Normal"/>
              <w:jc w:val="center"/>
            </w:pPr>
            <w:r w:rsidR="3B778A39">
              <w:rPr/>
              <w:t>PONEDJELJAK 5. školski sat</w:t>
            </w:r>
          </w:p>
        </w:tc>
        <w:tc>
          <w:tcPr>
            <w:tcW w:w="1701" w:type="dxa"/>
            <w:tcMar/>
            <w:vAlign w:val="center"/>
          </w:tcPr>
          <w:p w:rsidR="01B20AD2" w:rsidP="01B20AD2" w:rsidRDefault="01B20AD2" w14:paraId="5292E470" w14:textId="58F39653">
            <w:pPr>
              <w:pStyle w:val="Normal"/>
              <w:jc w:val="center"/>
            </w:pPr>
          </w:p>
          <w:p w:rsidR="34A32210" w:rsidP="01B20AD2" w:rsidRDefault="34A32210" w14:paraId="61447ADD" w14:textId="67407B47">
            <w:pPr>
              <w:pStyle w:val="Normal"/>
              <w:jc w:val="center"/>
            </w:pPr>
            <w:r w:rsidR="34A32210">
              <w:rPr/>
              <w:t>Kabinet</w:t>
            </w:r>
          </w:p>
          <w:p w:rsidR="01B20AD2" w:rsidP="01B20AD2" w:rsidRDefault="01B20AD2" w14:paraId="594BB8C9" w14:textId="47AC1889">
            <w:pPr>
              <w:pStyle w:val="Normal"/>
              <w:jc w:val="center"/>
            </w:pPr>
          </w:p>
          <w:p w:rsidR="01B20AD2" w:rsidP="01B20AD2" w:rsidRDefault="01B20AD2" w14:paraId="00CBCD71" w14:textId="2026BD96">
            <w:pPr>
              <w:pStyle w:val="Normal"/>
              <w:jc w:val="center"/>
            </w:pPr>
          </w:p>
          <w:p w:rsidR="4D82E88F" w:rsidP="01B20AD2" w:rsidRDefault="4D82E88F" w14:paraId="6BD48E82" w14:textId="5CB82CB1">
            <w:pPr>
              <w:pStyle w:val="Normal"/>
              <w:jc w:val="center"/>
            </w:pPr>
            <w:r w:rsidR="4D82E88F">
              <w:rPr/>
              <w:t>Kabinet</w:t>
            </w:r>
          </w:p>
        </w:tc>
      </w:tr>
    </w:tbl>
    <w:p w:rsidR="008A6F25" w:rsidRDefault="008A6F25" w14:paraId="17B246DD" w14:textId="77777777"/>
    <w:sectPr w:rsidR="008A6F25" w:rsidSect="009420B8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c7b76331f0b14a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EFA" w:rsidP="009420B8" w:rsidRDefault="00D63EFA" w14:paraId="7B696A27" w14:textId="77777777">
      <w:pPr>
        <w:spacing w:after="0" w:line="240" w:lineRule="auto"/>
      </w:pPr>
      <w:r>
        <w:separator/>
      </w:r>
    </w:p>
  </w:endnote>
  <w:endnote w:type="continuationSeparator" w:id="0">
    <w:p w:rsidR="00D63EFA" w:rsidP="009420B8" w:rsidRDefault="00D63EFA" w14:paraId="0B6027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B20AD2" w:rsidTr="01B20AD2" w14:paraId="4E15D73D">
      <w:trPr>
        <w:trHeight w:val="300"/>
      </w:trPr>
      <w:tc>
        <w:tcPr>
          <w:tcW w:w="3485" w:type="dxa"/>
          <w:tcMar/>
        </w:tcPr>
        <w:p w:rsidR="01B20AD2" w:rsidP="01B20AD2" w:rsidRDefault="01B20AD2" w14:paraId="74F609EA" w14:textId="04567FE5">
          <w:pPr>
            <w:pStyle w:val="Zaglavlje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01B20AD2" w:rsidP="01B20AD2" w:rsidRDefault="01B20AD2" w14:paraId="57C644FF" w14:textId="121C82D4">
          <w:pPr>
            <w:pStyle w:val="Zaglavlje"/>
            <w:bidi w:val="0"/>
            <w:jc w:val="center"/>
          </w:pPr>
        </w:p>
      </w:tc>
      <w:tc>
        <w:tcPr>
          <w:tcW w:w="3485" w:type="dxa"/>
          <w:tcMar/>
        </w:tcPr>
        <w:p w:rsidR="01B20AD2" w:rsidP="01B20AD2" w:rsidRDefault="01B20AD2" w14:paraId="335ADBF0" w14:textId="224E9990">
          <w:pPr>
            <w:pStyle w:val="Zaglavlje"/>
            <w:bidi w:val="0"/>
            <w:ind w:right="-115"/>
            <w:jc w:val="right"/>
          </w:pPr>
        </w:p>
      </w:tc>
    </w:tr>
  </w:tbl>
  <w:p w:rsidR="01B20AD2" w:rsidP="01B20AD2" w:rsidRDefault="01B20AD2" w14:paraId="4E34BD4C" w14:textId="347B3168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EFA" w:rsidP="009420B8" w:rsidRDefault="00D63EFA" w14:paraId="35076907" w14:textId="77777777">
      <w:pPr>
        <w:spacing w:after="0" w:line="240" w:lineRule="auto"/>
      </w:pPr>
      <w:r>
        <w:separator/>
      </w:r>
    </w:p>
  </w:footnote>
  <w:footnote w:type="continuationSeparator" w:id="0">
    <w:p w:rsidR="00D63EFA" w:rsidP="009420B8" w:rsidRDefault="00D63EFA" w14:paraId="72D612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20B8" w:rsidR="009420B8" w:rsidRDefault="009420B8" w14:paraId="0FF3155E" w14:textId="77777777">
    <w:pPr>
      <w:pStyle w:val="Zaglavlje"/>
      <w:rPr>
        <w:sz w:val="36"/>
        <w:szCs w:val="36"/>
      </w:rPr>
    </w:pPr>
    <w:r w:rsidRPr="009420B8">
      <w:rPr>
        <w:sz w:val="36"/>
        <w:szCs w:val="36"/>
      </w:rPr>
      <w:t>TERMINI INDIVIDUALNIH</w:t>
    </w:r>
    <w:r>
      <w:rPr>
        <w:sz w:val="36"/>
        <w:szCs w:val="36"/>
      </w:rPr>
      <w:t xml:space="preserve"> INFORMATIVNIH RAZ</w:t>
    </w:r>
    <w:r w:rsidRPr="009420B8">
      <w:rPr>
        <w:sz w:val="36"/>
        <w:szCs w:val="36"/>
      </w:rPr>
      <w:t xml:space="preserve">GOVORA </w:t>
    </w:r>
  </w:p>
  <w:p w:rsidR="009420B8" w:rsidRDefault="009420B8" w14:paraId="6BF89DA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350ea6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39aa6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8b804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453b4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16d3a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fe38c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9c5bd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06B1E07"/>
    <w:multiLevelType w:val="hybridMultilevel"/>
    <w:tmpl w:val="FF54C80E"/>
    <w:lvl w:ilvl="0" w:tplc="4F12E7EC">
      <w:start w:val="1"/>
      <w:numFmt w:val="decimal"/>
      <w:lvlText w:val="%1."/>
      <w:lvlJc w:val="left"/>
      <w:pPr>
        <w:ind w:left="720" w:hanging="360"/>
      </w:pPr>
    </w:lvl>
    <w:lvl w:ilvl="1" w:tplc="FF5E4D78">
      <w:start w:val="1"/>
      <w:numFmt w:val="lowerLetter"/>
      <w:lvlText w:val="%2."/>
      <w:lvlJc w:val="left"/>
      <w:pPr>
        <w:ind w:left="1440" w:hanging="360"/>
      </w:pPr>
    </w:lvl>
    <w:lvl w:ilvl="2" w:tplc="5DFE4582">
      <w:start w:val="1"/>
      <w:numFmt w:val="lowerRoman"/>
      <w:lvlText w:val="%3."/>
      <w:lvlJc w:val="right"/>
      <w:pPr>
        <w:ind w:left="2160" w:hanging="180"/>
      </w:pPr>
    </w:lvl>
    <w:lvl w:ilvl="3" w:tplc="FC9CA96A">
      <w:start w:val="1"/>
      <w:numFmt w:val="decimal"/>
      <w:lvlText w:val="%4."/>
      <w:lvlJc w:val="left"/>
      <w:pPr>
        <w:ind w:left="2880" w:hanging="360"/>
      </w:pPr>
    </w:lvl>
    <w:lvl w:ilvl="4" w:tplc="FCDE7F60">
      <w:start w:val="1"/>
      <w:numFmt w:val="lowerLetter"/>
      <w:lvlText w:val="%5."/>
      <w:lvlJc w:val="left"/>
      <w:pPr>
        <w:ind w:left="3600" w:hanging="360"/>
      </w:pPr>
    </w:lvl>
    <w:lvl w:ilvl="5" w:tplc="EEBAE9F4">
      <w:start w:val="1"/>
      <w:numFmt w:val="lowerRoman"/>
      <w:lvlText w:val="%6."/>
      <w:lvlJc w:val="right"/>
      <w:pPr>
        <w:ind w:left="4320" w:hanging="180"/>
      </w:pPr>
    </w:lvl>
    <w:lvl w:ilvl="6" w:tplc="D9287A10">
      <w:start w:val="1"/>
      <w:numFmt w:val="decimal"/>
      <w:lvlText w:val="%7."/>
      <w:lvlJc w:val="left"/>
      <w:pPr>
        <w:ind w:left="5040" w:hanging="360"/>
      </w:pPr>
    </w:lvl>
    <w:lvl w:ilvl="7" w:tplc="3C201EAC">
      <w:start w:val="1"/>
      <w:numFmt w:val="lowerLetter"/>
      <w:lvlText w:val="%8."/>
      <w:lvlJc w:val="left"/>
      <w:pPr>
        <w:ind w:left="5760" w:hanging="360"/>
      </w:pPr>
    </w:lvl>
    <w:lvl w:ilvl="8" w:tplc="FDA653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6F17"/>
    <w:multiLevelType w:val="hybridMultilevel"/>
    <w:tmpl w:val="268063C4"/>
    <w:lvl w:ilvl="0" w:tplc="B9F2F3DE">
      <w:start w:val="1"/>
      <w:numFmt w:val="decimal"/>
      <w:lvlText w:val="%1."/>
      <w:lvlJc w:val="left"/>
      <w:pPr>
        <w:ind w:left="720" w:hanging="360"/>
      </w:pPr>
    </w:lvl>
    <w:lvl w:ilvl="1" w:tplc="2F0418E0">
      <w:start w:val="1"/>
      <w:numFmt w:val="lowerLetter"/>
      <w:lvlText w:val="%2."/>
      <w:lvlJc w:val="left"/>
      <w:pPr>
        <w:ind w:left="1440" w:hanging="360"/>
      </w:pPr>
    </w:lvl>
    <w:lvl w:ilvl="2" w:tplc="CBD43102">
      <w:start w:val="1"/>
      <w:numFmt w:val="lowerRoman"/>
      <w:lvlText w:val="%3."/>
      <w:lvlJc w:val="right"/>
      <w:pPr>
        <w:ind w:left="2160" w:hanging="180"/>
      </w:pPr>
    </w:lvl>
    <w:lvl w:ilvl="3" w:tplc="95B83DDC">
      <w:start w:val="1"/>
      <w:numFmt w:val="decimal"/>
      <w:lvlText w:val="%4."/>
      <w:lvlJc w:val="left"/>
      <w:pPr>
        <w:ind w:left="2880" w:hanging="360"/>
      </w:pPr>
    </w:lvl>
    <w:lvl w:ilvl="4" w:tplc="97ECCDBE">
      <w:start w:val="1"/>
      <w:numFmt w:val="lowerLetter"/>
      <w:lvlText w:val="%5."/>
      <w:lvlJc w:val="left"/>
      <w:pPr>
        <w:ind w:left="3600" w:hanging="360"/>
      </w:pPr>
    </w:lvl>
    <w:lvl w:ilvl="5" w:tplc="88C43A80">
      <w:start w:val="1"/>
      <w:numFmt w:val="lowerRoman"/>
      <w:lvlText w:val="%6."/>
      <w:lvlJc w:val="right"/>
      <w:pPr>
        <w:ind w:left="4320" w:hanging="180"/>
      </w:pPr>
    </w:lvl>
    <w:lvl w:ilvl="6" w:tplc="C714F9A8">
      <w:start w:val="1"/>
      <w:numFmt w:val="decimal"/>
      <w:lvlText w:val="%7."/>
      <w:lvlJc w:val="left"/>
      <w:pPr>
        <w:ind w:left="5040" w:hanging="360"/>
      </w:pPr>
    </w:lvl>
    <w:lvl w:ilvl="7" w:tplc="4DA080DE">
      <w:start w:val="1"/>
      <w:numFmt w:val="lowerLetter"/>
      <w:lvlText w:val="%8."/>
      <w:lvlJc w:val="left"/>
      <w:pPr>
        <w:ind w:left="5760" w:hanging="360"/>
      </w:pPr>
    </w:lvl>
    <w:lvl w:ilvl="8" w:tplc="5C62AD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E5B6"/>
    <w:multiLevelType w:val="hybridMultilevel"/>
    <w:tmpl w:val="5B94B626"/>
    <w:lvl w:ilvl="0" w:tplc="6720BBAC">
      <w:start w:val="1"/>
      <w:numFmt w:val="decimal"/>
      <w:lvlText w:val="%1."/>
      <w:lvlJc w:val="left"/>
      <w:pPr>
        <w:ind w:left="720" w:hanging="360"/>
      </w:pPr>
    </w:lvl>
    <w:lvl w:ilvl="1" w:tplc="6294679A">
      <w:start w:val="1"/>
      <w:numFmt w:val="lowerLetter"/>
      <w:lvlText w:val="%2."/>
      <w:lvlJc w:val="left"/>
      <w:pPr>
        <w:ind w:left="1440" w:hanging="360"/>
      </w:pPr>
    </w:lvl>
    <w:lvl w:ilvl="2" w:tplc="1C94DF82">
      <w:start w:val="1"/>
      <w:numFmt w:val="lowerRoman"/>
      <w:lvlText w:val="%3."/>
      <w:lvlJc w:val="right"/>
      <w:pPr>
        <w:ind w:left="2160" w:hanging="180"/>
      </w:pPr>
    </w:lvl>
    <w:lvl w:ilvl="3" w:tplc="2222CC9E">
      <w:start w:val="1"/>
      <w:numFmt w:val="decimal"/>
      <w:lvlText w:val="%4."/>
      <w:lvlJc w:val="left"/>
      <w:pPr>
        <w:ind w:left="2880" w:hanging="360"/>
      </w:pPr>
    </w:lvl>
    <w:lvl w:ilvl="4" w:tplc="5A70E552">
      <w:start w:val="1"/>
      <w:numFmt w:val="lowerLetter"/>
      <w:lvlText w:val="%5."/>
      <w:lvlJc w:val="left"/>
      <w:pPr>
        <w:ind w:left="3600" w:hanging="360"/>
      </w:pPr>
    </w:lvl>
    <w:lvl w:ilvl="5" w:tplc="0E88CD40">
      <w:start w:val="1"/>
      <w:numFmt w:val="lowerRoman"/>
      <w:lvlText w:val="%6."/>
      <w:lvlJc w:val="right"/>
      <w:pPr>
        <w:ind w:left="4320" w:hanging="180"/>
      </w:pPr>
    </w:lvl>
    <w:lvl w:ilvl="6" w:tplc="A5D2D8A2">
      <w:start w:val="1"/>
      <w:numFmt w:val="decimal"/>
      <w:lvlText w:val="%7."/>
      <w:lvlJc w:val="left"/>
      <w:pPr>
        <w:ind w:left="5040" w:hanging="360"/>
      </w:pPr>
    </w:lvl>
    <w:lvl w:ilvl="7" w:tplc="57B65290">
      <w:start w:val="1"/>
      <w:numFmt w:val="lowerLetter"/>
      <w:lvlText w:val="%8."/>
      <w:lvlJc w:val="left"/>
      <w:pPr>
        <w:ind w:left="5760" w:hanging="360"/>
      </w:pPr>
    </w:lvl>
    <w:lvl w:ilvl="8" w:tplc="AEF68B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B25"/>
    <w:multiLevelType w:val="hybridMultilevel"/>
    <w:tmpl w:val="7C2632EA"/>
    <w:lvl w:ilvl="0" w:tplc="C3DA0CA0">
      <w:start w:val="1"/>
      <w:numFmt w:val="decimal"/>
      <w:lvlText w:val="%1."/>
      <w:lvlJc w:val="left"/>
      <w:pPr>
        <w:ind w:left="720" w:hanging="360"/>
      </w:pPr>
    </w:lvl>
    <w:lvl w:ilvl="1" w:tplc="CB7840FE">
      <w:start w:val="1"/>
      <w:numFmt w:val="lowerLetter"/>
      <w:lvlText w:val="%2."/>
      <w:lvlJc w:val="left"/>
      <w:pPr>
        <w:ind w:left="1440" w:hanging="360"/>
      </w:pPr>
    </w:lvl>
    <w:lvl w:ilvl="2" w:tplc="BFDC0726">
      <w:start w:val="1"/>
      <w:numFmt w:val="lowerRoman"/>
      <w:lvlText w:val="%3."/>
      <w:lvlJc w:val="right"/>
      <w:pPr>
        <w:ind w:left="2160" w:hanging="180"/>
      </w:pPr>
    </w:lvl>
    <w:lvl w:ilvl="3" w:tplc="A9245412">
      <w:start w:val="1"/>
      <w:numFmt w:val="decimal"/>
      <w:lvlText w:val="%4."/>
      <w:lvlJc w:val="left"/>
      <w:pPr>
        <w:ind w:left="2880" w:hanging="360"/>
      </w:pPr>
    </w:lvl>
    <w:lvl w:ilvl="4" w:tplc="CBDAFEE6">
      <w:start w:val="1"/>
      <w:numFmt w:val="lowerLetter"/>
      <w:lvlText w:val="%5."/>
      <w:lvlJc w:val="left"/>
      <w:pPr>
        <w:ind w:left="3600" w:hanging="360"/>
      </w:pPr>
    </w:lvl>
    <w:lvl w:ilvl="5" w:tplc="85C6A5FC">
      <w:start w:val="1"/>
      <w:numFmt w:val="lowerRoman"/>
      <w:lvlText w:val="%6."/>
      <w:lvlJc w:val="right"/>
      <w:pPr>
        <w:ind w:left="4320" w:hanging="180"/>
      </w:pPr>
    </w:lvl>
    <w:lvl w:ilvl="6" w:tplc="6646EAB4">
      <w:start w:val="1"/>
      <w:numFmt w:val="decimal"/>
      <w:lvlText w:val="%7."/>
      <w:lvlJc w:val="left"/>
      <w:pPr>
        <w:ind w:left="5040" w:hanging="360"/>
      </w:pPr>
    </w:lvl>
    <w:lvl w:ilvl="7" w:tplc="8A9C2152">
      <w:start w:val="1"/>
      <w:numFmt w:val="lowerLetter"/>
      <w:lvlText w:val="%8."/>
      <w:lvlJc w:val="left"/>
      <w:pPr>
        <w:ind w:left="5760" w:hanging="360"/>
      </w:pPr>
    </w:lvl>
    <w:lvl w:ilvl="8" w:tplc="8CCC16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8C04"/>
    <w:multiLevelType w:val="hybridMultilevel"/>
    <w:tmpl w:val="7CF67702"/>
    <w:lvl w:ilvl="0" w:tplc="2BCA5300">
      <w:start w:val="1"/>
      <w:numFmt w:val="decimal"/>
      <w:lvlText w:val="%1."/>
      <w:lvlJc w:val="left"/>
      <w:pPr>
        <w:ind w:left="720" w:hanging="360"/>
      </w:pPr>
    </w:lvl>
    <w:lvl w:ilvl="1" w:tplc="80303BCE">
      <w:start w:val="1"/>
      <w:numFmt w:val="lowerLetter"/>
      <w:lvlText w:val="%2."/>
      <w:lvlJc w:val="left"/>
      <w:pPr>
        <w:ind w:left="1440" w:hanging="360"/>
      </w:pPr>
    </w:lvl>
    <w:lvl w:ilvl="2" w:tplc="AC00FEE4">
      <w:start w:val="1"/>
      <w:numFmt w:val="lowerRoman"/>
      <w:lvlText w:val="%3."/>
      <w:lvlJc w:val="right"/>
      <w:pPr>
        <w:ind w:left="2160" w:hanging="180"/>
      </w:pPr>
    </w:lvl>
    <w:lvl w:ilvl="3" w:tplc="3EEEB414">
      <w:start w:val="1"/>
      <w:numFmt w:val="decimal"/>
      <w:lvlText w:val="%4."/>
      <w:lvlJc w:val="left"/>
      <w:pPr>
        <w:ind w:left="2880" w:hanging="360"/>
      </w:pPr>
    </w:lvl>
    <w:lvl w:ilvl="4" w:tplc="184A3950">
      <w:start w:val="1"/>
      <w:numFmt w:val="lowerLetter"/>
      <w:lvlText w:val="%5."/>
      <w:lvlJc w:val="left"/>
      <w:pPr>
        <w:ind w:left="3600" w:hanging="360"/>
      </w:pPr>
    </w:lvl>
    <w:lvl w:ilvl="5" w:tplc="24D437E4">
      <w:start w:val="1"/>
      <w:numFmt w:val="lowerRoman"/>
      <w:lvlText w:val="%6."/>
      <w:lvlJc w:val="right"/>
      <w:pPr>
        <w:ind w:left="4320" w:hanging="180"/>
      </w:pPr>
    </w:lvl>
    <w:lvl w:ilvl="6" w:tplc="A61CEDDA">
      <w:start w:val="1"/>
      <w:numFmt w:val="decimal"/>
      <w:lvlText w:val="%7."/>
      <w:lvlJc w:val="left"/>
      <w:pPr>
        <w:ind w:left="5040" w:hanging="360"/>
      </w:pPr>
    </w:lvl>
    <w:lvl w:ilvl="7" w:tplc="669E3A06">
      <w:start w:val="1"/>
      <w:numFmt w:val="lowerLetter"/>
      <w:lvlText w:val="%8."/>
      <w:lvlJc w:val="left"/>
      <w:pPr>
        <w:ind w:left="5760" w:hanging="360"/>
      </w:pPr>
    </w:lvl>
    <w:lvl w:ilvl="8" w:tplc="88F23A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235B"/>
    <w:multiLevelType w:val="hybridMultilevel"/>
    <w:tmpl w:val="34E81B02"/>
    <w:lvl w:ilvl="0" w:tplc="7096A942">
      <w:start w:val="1"/>
      <w:numFmt w:val="decimal"/>
      <w:lvlText w:val="%1."/>
      <w:lvlJc w:val="left"/>
      <w:pPr>
        <w:ind w:left="720" w:hanging="360"/>
      </w:pPr>
    </w:lvl>
    <w:lvl w:ilvl="1" w:tplc="D4323BE0">
      <w:start w:val="1"/>
      <w:numFmt w:val="lowerLetter"/>
      <w:lvlText w:val="%2."/>
      <w:lvlJc w:val="left"/>
      <w:pPr>
        <w:ind w:left="1440" w:hanging="360"/>
      </w:pPr>
    </w:lvl>
    <w:lvl w:ilvl="2" w:tplc="87A8B4AC">
      <w:start w:val="1"/>
      <w:numFmt w:val="lowerRoman"/>
      <w:lvlText w:val="%3."/>
      <w:lvlJc w:val="right"/>
      <w:pPr>
        <w:ind w:left="2160" w:hanging="180"/>
      </w:pPr>
    </w:lvl>
    <w:lvl w:ilvl="3" w:tplc="B3B80806">
      <w:start w:val="1"/>
      <w:numFmt w:val="decimal"/>
      <w:lvlText w:val="%4."/>
      <w:lvlJc w:val="left"/>
      <w:pPr>
        <w:ind w:left="2880" w:hanging="360"/>
      </w:pPr>
    </w:lvl>
    <w:lvl w:ilvl="4" w:tplc="36EC80CA">
      <w:start w:val="1"/>
      <w:numFmt w:val="lowerLetter"/>
      <w:lvlText w:val="%5."/>
      <w:lvlJc w:val="left"/>
      <w:pPr>
        <w:ind w:left="3600" w:hanging="360"/>
      </w:pPr>
    </w:lvl>
    <w:lvl w:ilvl="5" w:tplc="5FFCC504">
      <w:start w:val="1"/>
      <w:numFmt w:val="lowerRoman"/>
      <w:lvlText w:val="%6."/>
      <w:lvlJc w:val="right"/>
      <w:pPr>
        <w:ind w:left="4320" w:hanging="180"/>
      </w:pPr>
    </w:lvl>
    <w:lvl w:ilvl="6" w:tplc="A61055AA">
      <w:start w:val="1"/>
      <w:numFmt w:val="decimal"/>
      <w:lvlText w:val="%7."/>
      <w:lvlJc w:val="left"/>
      <w:pPr>
        <w:ind w:left="5040" w:hanging="360"/>
      </w:pPr>
    </w:lvl>
    <w:lvl w:ilvl="7" w:tplc="D4A426B8">
      <w:start w:val="1"/>
      <w:numFmt w:val="lowerLetter"/>
      <w:lvlText w:val="%8."/>
      <w:lvlJc w:val="left"/>
      <w:pPr>
        <w:ind w:left="5760" w:hanging="360"/>
      </w:pPr>
    </w:lvl>
    <w:lvl w:ilvl="8" w:tplc="BD4229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8B548"/>
    <w:multiLevelType w:val="hybridMultilevel"/>
    <w:tmpl w:val="35624022"/>
    <w:lvl w:ilvl="0" w:tplc="AF7EEE5E">
      <w:start w:val="1"/>
      <w:numFmt w:val="decimal"/>
      <w:lvlText w:val="%1."/>
      <w:lvlJc w:val="left"/>
      <w:pPr>
        <w:ind w:left="720" w:hanging="360"/>
      </w:pPr>
    </w:lvl>
    <w:lvl w:ilvl="1" w:tplc="176E429E">
      <w:start w:val="1"/>
      <w:numFmt w:val="lowerLetter"/>
      <w:lvlText w:val="%2."/>
      <w:lvlJc w:val="left"/>
      <w:pPr>
        <w:ind w:left="1440" w:hanging="360"/>
      </w:pPr>
    </w:lvl>
    <w:lvl w:ilvl="2" w:tplc="211EF690">
      <w:start w:val="1"/>
      <w:numFmt w:val="lowerRoman"/>
      <w:lvlText w:val="%3."/>
      <w:lvlJc w:val="right"/>
      <w:pPr>
        <w:ind w:left="2160" w:hanging="180"/>
      </w:pPr>
    </w:lvl>
    <w:lvl w:ilvl="3" w:tplc="AB4898C6">
      <w:start w:val="1"/>
      <w:numFmt w:val="decimal"/>
      <w:lvlText w:val="%4."/>
      <w:lvlJc w:val="left"/>
      <w:pPr>
        <w:ind w:left="2880" w:hanging="360"/>
      </w:pPr>
    </w:lvl>
    <w:lvl w:ilvl="4" w:tplc="4894AD34">
      <w:start w:val="1"/>
      <w:numFmt w:val="lowerLetter"/>
      <w:lvlText w:val="%5."/>
      <w:lvlJc w:val="left"/>
      <w:pPr>
        <w:ind w:left="3600" w:hanging="360"/>
      </w:pPr>
    </w:lvl>
    <w:lvl w:ilvl="5" w:tplc="274E4EEE">
      <w:start w:val="1"/>
      <w:numFmt w:val="lowerRoman"/>
      <w:lvlText w:val="%6."/>
      <w:lvlJc w:val="right"/>
      <w:pPr>
        <w:ind w:left="4320" w:hanging="180"/>
      </w:pPr>
    </w:lvl>
    <w:lvl w:ilvl="6" w:tplc="8F2865D4">
      <w:start w:val="1"/>
      <w:numFmt w:val="decimal"/>
      <w:lvlText w:val="%7."/>
      <w:lvlJc w:val="left"/>
      <w:pPr>
        <w:ind w:left="5040" w:hanging="360"/>
      </w:pPr>
    </w:lvl>
    <w:lvl w:ilvl="7" w:tplc="D6726A52">
      <w:start w:val="1"/>
      <w:numFmt w:val="lowerLetter"/>
      <w:lvlText w:val="%8."/>
      <w:lvlJc w:val="left"/>
      <w:pPr>
        <w:ind w:left="5760" w:hanging="360"/>
      </w:pPr>
    </w:lvl>
    <w:lvl w:ilvl="8" w:tplc="447217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8B5E"/>
    <w:multiLevelType w:val="hybridMultilevel"/>
    <w:tmpl w:val="EEAA9202"/>
    <w:lvl w:ilvl="0" w:tplc="D190033E">
      <w:start w:val="1"/>
      <w:numFmt w:val="decimal"/>
      <w:lvlText w:val="%1."/>
      <w:lvlJc w:val="left"/>
      <w:pPr>
        <w:ind w:left="720" w:hanging="360"/>
      </w:pPr>
    </w:lvl>
    <w:lvl w:ilvl="1" w:tplc="C5AAC2A0">
      <w:start w:val="1"/>
      <w:numFmt w:val="lowerLetter"/>
      <w:lvlText w:val="%2."/>
      <w:lvlJc w:val="left"/>
      <w:pPr>
        <w:ind w:left="1440" w:hanging="360"/>
      </w:pPr>
    </w:lvl>
    <w:lvl w:ilvl="2" w:tplc="02B4FD70">
      <w:start w:val="1"/>
      <w:numFmt w:val="lowerRoman"/>
      <w:lvlText w:val="%3."/>
      <w:lvlJc w:val="right"/>
      <w:pPr>
        <w:ind w:left="2160" w:hanging="180"/>
      </w:pPr>
    </w:lvl>
    <w:lvl w:ilvl="3" w:tplc="65C484AA">
      <w:start w:val="1"/>
      <w:numFmt w:val="decimal"/>
      <w:lvlText w:val="%4."/>
      <w:lvlJc w:val="left"/>
      <w:pPr>
        <w:ind w:left="2880" w:hanging="360"/>
      </w:pPr>
    </w:lvl>
    <w:lvl w:ilvl="4" w:tplc="D9FC41C4">
      <w:start w:val="1"/>
      <w:numFmt w:val="lowerLetter"/>
      <w:lvlText w:val="%5."/>
      <w:lvlJc w:val="left"/>
      <w:pPr>
        <w:ind w:left="3600" w:hanging="360"/>
      </w:pPr>
    </w:lvl>
    <w:lvl w:ilvl="5" w:tplc="7B62EF14">
      <w:start w:val="1"/>
      <w:numFmt w:val="lowerRoman"/>
      <w:lvlText w:val="%6."/>
      <w:lvlJc w:val="right"/>
      <w:pPr>
        <w:ind w:left="4320" w:hanging="180"/>
      </w:pPr>
    </w:lvl>
    <w:lvl w:ilvl="6" w:tplc="97CA9F2E">
      <w:start w:val="1"/>
      <w:numFmt w:val="decimal"/>
      <w:lvlText w:val="%7."/>
      <w:lvlJc w:val="left"/>
      <w:pPr>
        <w:ind w:left="5040" w:hanging="360"/>
      </w:pPr>
    </w:lvl>
    <w:lvl w:ilvl="7" w:tplc="367A5490">
      <w:start w:val="1"/>
      <w:numFmt w:val="lowerLetter"/>
      <w:lvlText w:val="%8."/>
      <w:lvlJc w:val="left"/>
      <w:pPr>
        <w:ind w:left="5760" w:hanging="360"/>
      </w:pPr>
    </w:lvl>
    <w:lvl w:ilvl="8" w:tplc="A6F20A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089BF"/>
    <w:multiLevelType w:val="hybridMultilevel"/>
    <w:tmpl w:val="D33E8CDE"/>
    <w:lvl w:ilvl="0" w:tplc="8CBEFC44">
      <w:start w:val="1"/>
      <w:numFmt w:val="decimal"/>
      <w:lvlText w:val="%1."/>
      <w:lvlJc w:val="left"/>
      <w:pPr>
        <w:ind w:left="720" w:hanging="360"/>
      </w:pPr>
    </w:lvl>
    <w:lvl w:ilvl="1" w:tplc="6CB4B8B4">
      <w:start w:val="1"/>
      <w:numFmt w:val="lowerLetter"/>
      <w:lvlText w:val="%2."/>
      <w:lvlJc w:val="left"/>
      <w:pPr>
        <w:ind w:left="1440" w:hanging="360"/>
      </w:pPr>
    </w:lvl>
    <w:lvl w:ilvl="2" w:tplc="449A35C6">
      <w:start w:val="1"/>
      <w:numFmt w:val="lowerRoman"/>
      <w:lvlText w:val="%3."/>
      <w:lvlJc w:val="right"/>
      <w:pPr>
        <w:ind w:left="2160" w:hanging="180"/>
      </w:pPr>
    </w:lvl>
    <w:lvl w:ilvl="3" w:tplc="5C7A3AAA">
      <w:start w:val="1"/>
      <w:numFmt w:val="decimal"/>
      <w:lvlText w:val="%4."/>
      <w:lvlJc w:val="left"/>
      <w:pPr>
        <w:ind w:left="2880" w:hanging="360"/>
      </w:pPr>
    </w:lvl>
    <w:lvl w:ilvl="4" w:tplc="E38C00BA">
      <w:start w:val="1"/>
      <w:numFmt w:val="lowerLetter"/>
      <w:lvlText w:val="%5."/>
      <w:lvlJc w:val="left"/>
      <w:pPr>
        <w:ind w:left="3600" w:hanging="360"/>
      </w:pPr>
    </w:lvl>
    <w:lvl w:ilvl="5" w:tplc="4F26B2CA">
      <w:start w:val="1"/>
      <w:numFmt w:val="lowerRoman"/>
      <w:lvlText w:val="%6."/>
      <w:lvlJc w:val="right"/>
      <w:pPr>
        <w:ind w:left="4320" w:hanging="180"/>
      </w:pPr>
    </w:lvl>
    <w:lvl w:ilvl="6" w:tplc="7FDA5C04">
      <w:start w:val="1"/>
      <w:numFmt w:val="decimal"/>
      <w:lvlText w:val="%7."/>
      <w:lvlJc w:val="left"/>
      <w:pPr>
        <w:ind w:left="5040" w:hanging="360"/>
      </w:pPr>
    </w:lvl>
    <w:lvl w:ilvl="7" w:tplc="8C3C5896">
      <w:start w:val="1"/>
      <w:numFmt w:val="lowerLetter"/>
      <w:lvlText w:val="%8."/>
      <w:lvlJc w:val="left"/>
      <w:pPr>
        <w:ind w:left="5760" w:hanging="360"/>
      </w:pPr>
    </w:lvl>
    <w:lvl w:ilvl="8" w:tplc="C54812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A4425"/>
    <w:multiLevelType w:val="hybridMultilevel"/>
    <w:tmpl w:val="42B0CC4C"/>
    <w:lvl w:ilvl="0" w:tplc="380CAD3A">
      <w:start w:val="1"/>
      <w:numFmt w:val="decimal"/>
      <w:lvlText w:val="%1."/>
      <w:lvlJc w:val="left"/>
      <w:pPr>
        <w:ind w:left="720" w:hanging="360"/>
      </w:pPr>
    </w:lvl>
    <w:lvl w:ilvl="1" w:tplc="3A9E1542">
      <w:start w:val="1"/>
      <w:numFmt w:val="lowerLetter"/>
      <w:lvlText w:val="%2."/>
      <w:lvlJc w:val="left"/>
      <w:pPr>
        <w:ind w:left="1440" w:hanging="360"/>
      </w:pPr>
    </w:lvl>
    <w:lvl w:ilvl="2" w:tplc="F484209E">
      <w:start w:val="1"/>
      <w:numFmt w:val="lowerRoman"/>
      <w:lvlText w:val="%3."/>
      <w:lvlJc w:val="right"/>
      <w:pPr>
        <w:ind w:left="2160" w:hanging="180"/>
      </w:pPr>
    </w:lvl>
    <w:lvl w:ilvl="3" w:tplc="A02075BA">
      <w:start w:val="1"/>
      <w:numFmt w:val="decimal"/>
      <w:lvlText w:val="%4."/>
      <w:lvlJc w:val="left"/>
      <w:pPr>
        <w:ind w:left="2880" w:hanging="360"/>
      </w:pPr>
    </w:lvl>
    <w:lvl w:ilvl="4" w:tplc="041872BE">
      <w:start w:val="1"/>
      <w:numFmt w:val="lowerLetter"/>
      <w:lvlText w:val="%5."/>
      <w:lvlJc w:val="left"/>
      <w:pPr>
        <w:ind w:left="3600" w:hanging="360"/>
      </w:pPr>
    </w:lvl>
    <w:lvl w:ilvl="5" w:tplc="523A0D14">
      <w:start w:val="1"/>
      <w:numFmt w:val="lowerRoman"/>
      <w:lvlText w:val="%6."/>
      <w:lvlJc w:val="right"/>
      <w:pPr>
        <w:ind w:left="4320" w:hanging="180"/>
      </w:pPr>
    </w:lvl>
    <w:lvl w:ilvl="6" w:tplc="1B48F51E">
      <w:start w:val="1"/>
      <w:numFmt w:val="decimal"/>
      <w:lvlText w:val="%7."/>
      <w:lvlJc w:val="left"/>
      <w:pPr>
        <w:ind w:left="5040" w:hanging="360"/>
      </w:pPr>
    </w:lvl>
    <w:lvl w:ilvl="7" w:tplc="0D62D63A">
      <w:start w:val="1"/>
      <w:numFmt w:val="lowerLetter"/>
      <w:lvlText w:val="%8."/>
      <w:lvlJc w:val="left"/>
      <w:pPr>
        <w:ind w:left="5760" w:hanging="360"/>
      </w:pPr>
    </w:lvl>
    <w:lvl w:ilvl="8" w:tplc="F070904A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794668196">
    <w:abstractNumId w:val="7"/>
  </w:num>
  <w:num w:numId="2" w16cid:durableId="2085254400">
    <w:abstractNumId w:val="2"/>
  </w:num>
  <w:num w:numId="3" w16cid:durableId="318074239">
    <w:abstractNumId w:val="5"/>
  </w:num>
  <w:num w:numId="4" w16cid:durableId="1687750477">
    <w:abstractNumId w:val="1"/>
  </w:num>
  <w:num w:numId="5" w16cid:durableId="2102724604">
    <w:abstractNumId w:val="9"/>
  </w:num>
  <w:num w:numId="6" w16cid:durableId="2004890966">
    <w:abstractNumId w:val="6"/>
  </w:num>
  <w:num w:numId="7" w16cid:durableId="245236692">
    <w:abstractNumId w:val="0"/>
  </w:num>
  <w:num w:numId="8" w16cid:durableId="1569001979">
    <w:abstractNumId w:val="4"/>
  </w:num>
  <w:num w:numId="9" w16cid:durableId="621348633">
    <w:abstractNumId w:val="8"/>
  </w:num>
  <w:num w:numId="10" w16cid:durableId="205011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0B8"/>
    <w:rsid w:val="000F4056"/>
    <w:rsid w:val="002F500F"/>
    <w:rsid w:val="007F0DFB"/>
    <w:rsid w:val="00804BA0"/>
    <w:rsid w:val="008A6F25"/>
    <w:rsid w:val="009420B8"/>
    <w:rsid w:val="0094CCEC"/>
    <w:rsid w:val="00D63EFA"/>
    <w:rsid w:val="00E77416"/>
    <w:rsid w:val="00EB5EE8"/>
    <w:rsid w:val="00F057FC"/>
    <w:rsid w:val="014FF59B"/>
    <w:rsid w:val="01B20AD2"/>
    <w:rsid w:val="02309D4D"/>
    <w:rsid w:val="02EE80FC"/>
    <w:rsid w:val="034E53DA"/>
    <w:rsid w:val="045BC960"/>
    <w:rsid w:val="047A4E63"/>
    <w:rsid w:val="0491177A"/>
    <w:rsid w:val="04D53AEE"/>
    <w:rsid w:val="04D7B129"/>
    <w:rsid w:val="0539CFD4"/>
    <w:rsid w:val="05A97EAB"/>
    <w:rsid w:val="069900FE"/>
    <w:rsid w:val="073E7A1E"/>
    <w:rsid w:val="077CBCD9"/>
    <w:rsid w:val="080CDBB0"/>
    <w:rsid w:val="0810ABC2"/>
    <w:rsid w:val="081ECC93"/>
    <w:rsid w:val="085A2B1D"/>
    <w:rsid w:val="08CADB6B"/>
    <w:rsid w:val="0954906D"/>
    <w:rsid w:val="096DBD97"/>
    <w:rsid w:val="09A07322"/>
    <w:rsid w:val="09A8AC11"/>
    <w:rsid w:val="0A1641BE"/>
    <w:rsid w:val="0A1C35C4"/>
    <w:rsid w:val="0ABD8DE7"/>
    <w:rsid w:val="0AF8D280"/>
    <w:rsid w:val="0B3E60E7"/>
    <w:rsid w:val="0CBDCEA8"/>
    <w:rsid w:val="0D2C6D50"/>
    <w:rsid w:val="0D53458C"/>
    <w:rsid w:val="0E0567DF"/>
    <w:rsid w:val="0E068542"/>
    <w:rsid w:val="0EE1617C"/>
    <w:rsid w:val="11316649"/>
    <w:rsid w:val="139DDDE6"/>
    <w:rsid w:val="13C76DCF"/>
    <w:rsid w:val="159522CA"/>
    <w:rsid w:val="16343014"/>
    <w:rsid w:val="1667EEF2"/>
    <w:rsid w:val="167CC31D"/>
    <w:rsid w:val="16A9B01A"/>
    <w:rsid w:val="16C5EF26"/>
    <w:rsid w:val="1714220F"/>
    <w:rsid w:val="174BDE3E"/>
    <w:rsid w:val="179890EB"/>
    <w:rsid w:val="18A0B8E0"/>
    <w:rsid w:val="19112BBC"/>
    <w:rsid w:val="19463D5B"/>
    <w:rsid w:val="19481142"/>
    <w:rsid w:val="19ED172C"/>
    <w:rsid w:val="1A664E3A"/>
    <w:rsid w:val="1AB292CE"/>
    <w:rsid w:val="1BA3D35D"/>
    <w:rsid w:val="1BAE2539"/>
    <w:rsid w:val="1C740226"/>
    <w:rsid w:val="1D31AB53"/>
    <w:rsid w:val="1D5C0742"/>
    <w:rsid w:val="1E0FD287"/>
    <w:rsid w:val="1E5BDC09"/>
    <w:rsid w:val="1F22DCB3"/>
    <w:rsid w:val="1F3D5B69"/>
    <w:rsid w:val="1FA6D6B1"/>
    <w:rsid w:val="1FD1707A"/>
    <w:rsid w:val="20EE9867"/>
    <w:rsid w:val="21F25B44"/>
    <w:rsid w:val="22337DC5"/>
    <w:rsid w:val="2252A6A0"/>
    <w:rsid w:val="22DE7773"/>
    <w:rsid w:val="23106192"/>
    <w:rsid w:val="23D6CBF2"/>
    <w:rsid w:val="23E72D3E"/>
    <w:rsid w:val="256CB4DF"/>
    <w:rsid w:val="2582FD9F"/>
    <w:rsid w:val="25B7F697"/>
    <w:rsid w:val="25BC7A18"/>
    <w:rsid w:val="25EA172E"/>
    <w:rsid w:val="26E5EC15"/>
    <w:rsid w:val="2729969C"/>
    <w:rsid w:val="2741E81C"/>
    <w:rsid w:val="275E9EDC"/>
    <w:rsid w:val="2861E38A"/>
    <w:rsid w:val="2891662D"/>
    <w:rsid w:val="29A46AA6"/>
    <w:rsid w:val="29F1E9F0"/>
    <w:rsid w:val="2AD9C324"/>
    <w:rsid w:val="2B5844C2"/>
    <w:rsid w:val="2BC20D4E"/>
    <w:rsid w:val="2BF5CE65"/>
    <w:rsid w:val="2C6CD658"/>
    <w:rsid w:val="2C9536B8"/>
    <w:rsid w:val="2CA0783E"/>
    <w:rsid w:val="2CC5D593"/>
    <w:rsid w:val="2D0ABABD"/>
    <w:rsid w:val="2D4A0F02"/>
    <w:rsid w:val="2D942FF8"/>
    <w:rsid w:val="2DEFFDCA"/>
    <w:rsid w:val="2E211F85"/>
    <w:rsid w:val="2E2E8C35"/>
    <w:rsid w:val="2E51A9ED"/>
    <w:rsid w:val="30096EB9"/>
    <w:rsid w:val="3173772D"/>
    <w:rsid w:val="3202F6A6"/>
    <w:rsid w:val="321F8B67"/>
    <w:rsid w:val="32B0D8F0"/>
    <w:rsid w:val="32F529DF"/>
    <w:rsid w:val="338FFC75"/>
    <w:rsid w:val="339DBB47"/>
    <w:rsid w:val="344CA951"/>
    <w:rsid w:val="347C8C5E"/>
    <w:rsid w:val="34A32210"/>
    <w:rsid w:val="3532A1C4"/>
    <w:rsid w:val="35E879B2"/>
    <w:rsid w:val="3638F5BC"/>
    <w:rsid w:val="3681F1E7"/>
    <w:rsid w:val="369FD331"/>
    <w:rsid w:val="36A49804"/>
    <w:rsid w:val="37AED96E"/>
    <w:rsid w:val="37D4C61D"/>
    <w:rsid w:val="37E89B42"/>
    <w:rsid w:val="383DA869"/>
    <w:rsid w:val="384BCED9"/>
    <w:rsid w:val="3857108E"/>
    <w:rsid w:val="3931CF2A"/>
    <w:rsid w:val="39939578"/>
    <w:rsid w:val="399790E5"/>
    <w:rsid w:val="3A6FBA35"/>
    <w:rsid w:val="3ADBBE68"/>
    <w:rsid w:val="3B190C14"/>
    <w:rsid w:val="3B32E3D3"/>
    <w:rsid w:val="3B778A39"/>
    <w:rsid w:val="3C376AEF"/>
    <w:rsid w:val="3D149FD0"/>
    <w:rsid w:val="3D5820E7"/>
    <w:rsid w:val="3E08FD67"/>
    <w:rsid w:val="3E827ACD"/>
    <w:rsid w:val="3E885F38"/>
    <w:rsid w:val="3F33CCAD"/>
    <w:rsid w:val="40380C9E"/>
    <w:rsid w:val="4085442E"/>
    <w:rsid w:val="40E42F5F"/>
    <w:rsid w:val="414C8217"/>
    <w:rsid w:val="41F92325"/>
    <w:rsid w:val="4263403B"/>
    <w:rsid w:val="428969F7"/>
    <w:rsid w:val="43295B85"/>
    <w:rsid w:val="44202A8C"/>
    <w:rsid w:val="4525CDC7"/>
    <w:rsid w:val="456C14D6"/>
    <w:rsid w:val="4679B928"/>
    <w:rsid w:val="470476FE"/>
    <w:rsid w:val="47A39F83"/>
    <w:rsid w:val="47E1AFA8"/>
    <w:rsid w:val="4844EF56"/>
    <w:rsid w:val="48A0475F"/>
    <w:rsid w:val="48C5847D"/>
    <w:rsid w:val="4A3AF8F0"/>
    <w:rsid w:val="4B203578"/>
    <w:rsid w:val="4B427A70"/>
    <w:rsid w:val="4C75CC86"/>
    <w:rsid w:val="4C8487C7"/>
    <w:rsid w:val="4CA0F15B"/>
    <w:rsid w:val="4CBC05D9"/>
    <w:rsid w:val="4D0F44BB"/>
    <w:rsid w:val="4D5A2E4C"/>
    <w:rsid w:val="4D82E88F"/>
    <w:rsid w:val="4EB2F038"/>
    <w:rsid w:val="4EEA1913"/>
    <w:rsid w:val="4F3116CA"/>
    <w:rsid w:val="50B81663"/>
    <w:rsid w:val="51020E48"/>
    <w:rsid w:val="512801FD"/>
    <w:rsid w:val="51627392"/>
    <w:rsid w:val="51EB2872"/>
    <w:rsid w:val="52210494"/>
    <w:rsid w:val="522B65F9"/>
    <w:rsid w:val="52405F0A"/>
    <w:rsid w:val="5292E3B7"/>
    <w:rsid w:val="52ADA10B"/>
    <w:rsid w:val="52D03DF8"/>
    <w:rsid w:val="53E02F88"/>
    <w:rsid w:val="54207C09"/>
    <w:rsid w:val="542F98FA"/>
    <w:rsid w:val="5477B9BE"/>
    <w:rsid w:val="5481F730"/>
    <w:rsid w:val="54E2FCE8"/>
    <w:rsid w:val="5550AF77"/>
    <w:rsid w:val="556AD3F4"/>
    <w:rsid w:val="5634F9DF"/>
    <w:rsid w:val="565680C0"/>
    <w:rsid w:val="56AA3843"/>
    <w:rsid w:val="584608A4"/>
    <w:rsid w:val="5914DA57"/>
    <w:rsid w:val="5971A9DC"/>
    <w:rsid w:val="59E1D905"/>
    <w:rsid w:val="5A9A6142"/>
    <w:rsid w:val="5AC5E055"/>
    <w:rsid w:val="5B98DB2D"/>
    <w:rsid w:val="5BD4535D"/>
    <w:rsid w:val="5CD58743"/>
    <w:rsid w:val="5D0FE6B7"/>
    <w:rsid w:val="5D210A9D"/>
    <w:rsid w:val="5D34AB8E"/>
    <w:rsid w:val="5D6B6096"/>
    <w:rsid w:val="5DA56677"/>
    <w:rsid w:val="5DB30909"/>
    <w:rsid w:val="5F635EFD"/>
    <w:rsid w:val="5F635EFD"/>
    <w:rsid w:val="605B8CEE"/>
    <w:rsid w:val="608FC378"/>
    <w:rsid w:val="60998029"/>
    <w:rsid w:val="60DD87FD"/>
    <w:rsid w:val="619AF8D4"/>
    <w:rsid w:val="61A533F6"/>
    <w:rsid w:val="6337E805"/>
    <w:rsid w:val="6382F2B5"/>
    <w:rsid w:val="639F6DDE"/>
    <w:rsid w:val="64199469"/>
    <w:rsid w:val="646B7C60"/>
    <w:rsid w:val="64C1233C"/>
    <w:rsid w:val="64DFE3F1"/>
    <w:rsid w:val="65014C94"/>
    <w:rsid w:val="650F3C99"/>
    <w:rsid w:val="65241741"/>
    <w:rsid w:val="6641E3C2"/>
    <w:rsid w:val="666DCA45"/>
    <w:rsid w:val="67ECE257"/>
    <w:rsid w:val="686C0AB1"/>
    <w:rsid w:val="68B8C363"/>
    <w:rsid w:val="68C0E34A"/>
    <w:rsid w:val="68D86A3B"/>
    <w:rsid w:val="68FD8CCA"/>
    <w:rsid w:val="6911BBD8"/>
    <w:rsid w:val="694A90DE"/>
    <w:rsid w:val="69E2ADBC"/>
    <w:rsid w:val="6A4DE0A2"/>
    <w:rsid w:val="6AA83D04"/>
    <w:rsid w:val="6ADC4C91"/>
    <w:rsid w:val="6B6DB321"/>
    <w:rsid w:val="6BDF76FE"/>
    <w:rsid w:val="6D1182E3"/>
    <w:rsid w:val="6DE10BCD"/>
    <w:rsid w:val="6E3E924B"/>
    <w:rsid w:val="6E958B98"/>
    <w:rsid w:val="6EB72B1A"/>
    <w:rsid w:val="6EDE47F3"/>
    <w:rsid w:val="6EE95680"/>
    <w:rsid w:val="6F3D7D4A"/>
    <w:rsid w:val="6FC6DB7A"/>
    <w:rsid w:val="6FC737DD"/>
    <w:rsid w:val="70F3A50C"/>
    <w:rsid w:val="71449A61"/>
    <w:rsid w:val="720DBDB2"/>
    <w:rsid w:val="72E06AC2"/>
    <w:rsid w:val="736AC4EA"/>
    <w:rsid w:val="73AED2FE"/>
    <w:rsid w:val="757DB4BB"/>
    <w:rsid w:val="7641EE2D"/>
    <w:rsid w:val="767F1443"/>
    <w:rsid w:val="776AD2C1"/>
    <w:rsid w:val="78DC9306"/>
    <w:rsid w:val="79084313"/>
    <w:rsid w:val="79317B47"/>
    <w:rsid w:val="79E67A10"/>
    <w:rsid w:val="79FAFFA3"/>
    <w:rsid w:val="7C676DEA"/>
    <w:rsid w:val="7D1E1AD2"/>
    <w:rsid w:val="7D4CE389"/>
    <w:rsid w:val="7D55506E"/>
    <w:rsid w:val="7D6C4A92"/>
    <w:rsid w:val="7D8314AA"/>
    <w:rsid w:val="7EC36533"/>
    <w:rsid w:val="7EF8FC8A"/>
    <w:rsid w:val="7F957410"/>
    <w:rsid w:val="7F964CE1"/>
    <w:rsid w:val="7FB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484"/>
  <w15:docId w15:val="{4F8A5EE1-7930-453C-8CB5-36F3009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6F25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20B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420B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semiHidden/>
    <w:rsid w:val="009420B8"/>
  </w:style>
  <w:style w:type="paragraph" w:styleId="Podnoje">
    <w:name w:val="footer"/>
    <w:basedOn w:val="Normal"/>
    <w:link w:val="PodnojeChar"/>
    <w:uiPriority w:val="99"/>
    <w:semiHidden/>
    <w:unhideWhenUsed/>
    <w:rsid w:val="009420B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semiHidden/>
    <w:rsid w:val="0094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c7b76331f0b14a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6" ma:contentTypeDescription="Stvaranje novog dokumenta." ma:contentTypeScope="" ma:versionID="e0bf94c6f3c45f944f273af20475cd07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1f40d5d41b4a239369b850556db6c794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6e448e-1df4-4486-9c23-793b02cec528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A09BE-4D87-460A-BE5E-EFA441BEE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2882A-10A0-4382-92EE-44FC9211881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Silvija Žižić Bilač</lastModifiedBy>
  <revision>31</revision>
  <dcterms:created xsi:type="dcterms:W3CDTF">2023-10-04T15:45:00.0000000Z</dcterms:created>
  <dcterms:modified xsi:type="dcterms:W3CDTF">2023-10-19T06:51:12.2294937Z</dcterms:modified>
</coreProperties>
</file>